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黑体" w:hAnsi="宋体" w:eastAsia="黑体"/>
          <w:snapToGrid w:val="0"/>
          <w:color w:val="auto"/>
          <w:kern w:val="0"/>
          <w:sz w:val="32"/>
          <w:szCs w:val="32"/>
          <w:highlight w:val="none"/>
          <w:lang w:val="en-US" w:eastAsia="zh-CN"/>
        </w:rPr>
      </w:pPr>
      <w:r>
        <w:rPr>
          <w:rFonts w:hint="eastAsia" w:ascii="黑体" w:hAnsi="宋体" w:eastAsia="黑体"/>
          <w:snapToGrid w:val="0"/>
          <w:color w:val="auto"/>
          <w:kern w:val="0"/>
          <w:sz w:val="32"/>
          <w:szCs w:val="32"/>
          <w:highlight w:val="none"/>
          <w:lang w:eastAsia="zh-CN"/>
        </w:rPr>
        <w:t>附件</w:t>
      </w:r>
      <w:r>
        <w:rPr>
          <w:rFonts w:hint="eastAsia" w:ascii="黑体" w:hAnsi="宋体" w:eastAsia="黑体"/>
          <w:snapToGrid w:val="0"/>
          <w:color w:val="auto"/>
          <w:kern w:val="0"/>
          <w:sz w:val="32"/>
          <w:szCs w:val="32"/>
          <w:highlight w:val="none"/>
          <w:lang w:val="en-US" w:eastAsia="zh-CN"/>
        </w:rPr>
        <w:t>2：</w:t>
      </w:r>
    </w:p>
    <w:p>
      <w:pPr>
        <w:adjustRightInd w:val="0"/>
        <w:snapToGrid w:val="0"/>
        <w:spacing w:line="500" w:lineRule="exact"/>
        <w:jc w:val="center"/>
        <w:rPr>
          <w:rFonts w:ascii="黑体" w:hAnsi="宋体" w:eastAsia="黑体"/>
          <w:snapToGrid w:val="0"/>
          <w:color w:val="auto"/>
          <w:kern w:val="0"/>
          <w:sz w:val="32"/>
          <w:szCs w:val="32"/>
          <w:highlight w:val="none"/>
        </w:rPr>
      </w:pPr>
      <w:r>
        <w:rPr>
          <w:rFonts w:hint="eastAsia" w:ascii="黑体" w:hAnsi="宋体" w:eastAsia="黑体"/>
          <w:snapToGrid w:val="0"/>
          <w:color w:val="auto"/>
          <w:kern w:val="0"/>
          <w:sz w:val="32"/>
          <w:szCs w:val="32"/>
          <w:highlight w:val="none"/>
        </w:rPr>
        <w:t>投  标  承  诺  书</w:t>
      </w:r>
    </w:p>
    <w:p>
      <w:pPr>
        <w:adjustRightInd w:val="0"/>
        <w:snapToGrid w:val="0"/>
        <w:spacing w:line="500" w:lineRule="exact"/>
        <w:jc w:val="left"/>
        <w:rPr>
          <w:rFonts w:ascii="宋体" w:hAnsi="宋体"/>
          <w:snapToGrid w:val="0"/>
          <w:color w:val="auto"/>
          <w:kern w:val="0"/>
          <w:szCs w:val="21"/>
          <w:highlight w:val="none"/>
        </w:rPr>
      </w:pPr>
    </w:p>
    <w:p>
      <w:pPr>
        <w:adjustRightInd w:val="0"/>
        <w:snapToGrid w:val="0"/>
        <w:spacing w:line="500" w:lineRule="exact"/>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致</w:t>
      </w:r>
      <w:r>
        <w:rPr>
          <w:rFonts w:ascii="宋体" w:hAnsi="宋体"/>
          <w:snapToGrid w:val="0"/>
          <w:color w:val="auto"/>
          <w:kern w:val="0"/>
          <w:szCs w:val="21"/>
          <w:highlight w:val="none"/>
          <w:u w:val="single"/>
        </w:rPr>
        <w:t>______________________________</w:t>
      </w:r>
      <w:r>
        <w:rPr>
          <w:rFonts w:hint="eastAsia" w:ascii="宋体" w:hAnsi="宋体"/>
          <w:snapToGrid w:val="0"/>
          <w:color w:val="auto"/>
          <w:kern w:val="0"/>
          <w:szCs w:val="21"/>
          <w:highlight w:val="none"/>
        </w:rPr>
        <w:t>（招标人）：</w:t>
      </w:r>
    </w:p>
    <w:p>
      <w:pPr>
        <w:adjustRightInd w:val="0"/>
        <w:snapToGrid w:val="0"/>
        <w:spacing w:line="500" w:lineRule="exact"/>
        <w:jc w:val="left"/>
        <w:rPr>
          <w:rFonts w:ascii="宋体" w:hAnsi="宋体"/>
          <w:snapToGrid w:val="0"/>
          <w:color w:val="auto"/>
          <w:kern w:val="0"/>
          <w:szCs w:val="21"/>
          <w:highlight w:val="none"/>
        </w:rPr>
      </w:pPr>
    </w:p>
    <w:p>
      <w:pPr>
        <w:adjustRightInd w:val="0"/>
        <w:snapToGrid w:val="0"/>
        <w:spacing w:line="360" w:lineRule="auto"/>
        <w:ind w:firstLine="420" w:firstLineChars="200"/>
        <w:rPr>
          <w:bCs/>
          <w:color w:val="auto"/>
          <w:szCs w:val="21"/>
          <w:highlight w:val="none"/>
        </w:rPr>
      </w:pPr>
      <w:r>
        <w:rPr>
          <w:rFonts w:hint="eastAsia"/>
          <w:bCs/>
          <w:color w:val="auto"/>
          <w:szCs w:val="21"/>
          <w:highlight w:val="none"/>
        </w:rPr>
        <w:t>为了确保本工程招标投标工作顺利进行，同时保证优质高效、文明施工，我方将严格执行建设工程管理的法律法规，并完全接受</w:t>
      </w:r>
      <w:r>
        <w:rPr>
          <w:rFonts w:hint="eastAsia"/>
          <w:bCs/>
          <w:color w:val="auto"/>
          <w:szCs w:val="21"/>
          <w:highlight w:val="none"/>
          <w:u w:val="single"/>
        </w:rPr>
        <w:t>联合建业公司物业202</w:t>
      </w:r>
      <w:r>
        <w:rPr>
          <w:rFonts w:hint="eastAsia"/>
          <w:bCs/>
          <w:color w:val="auto"/>
          <w:szCs w:val="21"/>
          <w:highlight w:val="none"/>
          <w:u w:val="single"/>
          <w:lang w:val="en-US" w:eastAsia="zh-CN"/>
        </w:rPr>
        <w:t>5</w:t>
      </w:r>
      <w:r>
        <w:rPr>
          <w:rFonts w:hint="eastAsia"/>
          <w:bCs/>
          <w:color w:val="auto"/>
          <w:szCs w:val="21"/>
          <w:highlight w:val="none"/>
          <w:u w:val="single"/>
        </w:rPr>
        <w:t>年度小型维修工程</w:t>
      </w:r>
      <w:r>
        <w:rPr>
          <w:rFonts w:hint="eastAsia"/>
          <w:bCs/>
          <w:color w:val="auto"/>
          <w:szCs w:val="21"/>
          <w:highlight w:val="none"/>
        </w:rPr>
        <w:t>的招标</w:t>
      </w:r>
      <w:r>
        <w:rPr>
          <w:rFonts w:hint="eastAsia"/>
          <w:bCs/>
          <w:color w:val="auto"/>
          <w:szCs w:val="21"/>
          <w:highlight w:val="none"/>
          <w:lang w:val="en-US" w:eastAsia="zh-CN"/>
        </w:rPr>
        <w:t>公告</w:t>
      </w:r>
      <w:r>
        <w:rPr>
          <w:rFonts w:hint="eastAsia"/>
          <w:bCs/>
          <w:color w:val="auto"/>
          <w:szCs w:val="21"/>
          <w:highlight w:val="none"/>
        </w:rPr>
        <w:t>所有内容，为此作出如下承诺：</w:t>
      </w:r>
    </w:p>
    <w:p>
      <w:pPr>
        <w:adjustRightInd w:val="0"/>
        <w:snapToGrid w:val="0"/>
        <w:spacing w:line="360" w:lineRule="auto"/>
        <w:ind w:firstLine="420" w:firstLineChars="200"/>
        <w:rPr>
          <w:rFonts w:hint="eastAsia" w:eastAsia="宋体"/>
          <w:color w:val="auto"/>
          <w:szCs w:val="21"/>
          <w:highlight w:val="none"/>
          <w:lang w:val="en-US" w:eastAsia="zh-CN"/>
        </w:rPr>
      </w:pPr>
      <w:r>
        <w:rPr>
          <w:rFonts w:hint="eastAsia"/>
          <w:bCs/>
          <w:color w:val="auto"/>
          <w:szCs w:val="21"/>
          <w:highlight w:val="none"/>
        </w:rPr>
        <w:t>1、根</w:t>
      </w:r>
      <w:r>
        <w:rPr>
          <w:rFonts w:hint="eastAsia"/>
          <w:color w:val="auto"/>
          <w:szCs w:val="21"/>
          <w:highlight w:val="none"/>
        </w:rPr>
        <w:t>据企业自身情况，理性报价，不会以低于成本的报价竞标，并愿以投标</w:t>
      </w:r>
      <w:r>
        <w:rPr>
          <w:rFonts w:hint="eastAsia"/>
          <w:color w:val="auto"/>
          <w:szCs w:val="21"/>
          <w:highlight w:val="none"/>
          <w:lang w:val="en-US" w:eastAsia="zh-CN"/>
        </w:rPr>
        <w:t>报价</w:t>
      </w:r>
    </w:p>
    <w:p>
      <w:pPr>
        <w:adjustRightInd w:val="0"/>
        <w:snapToGrid w:val="0"/>
        <w:spacing w:line="360" w:lineRule="auto"/>
        <w:rPr>
          <w:color w:val="auto"/>
          <w:szCs w:val="21"/>
          <w:highlight w:val="none"/>
        </w:rPr>
      </w:pPr>
      <w:r>
        <w:rPr>
          <w:rFonts w:hint="eastAsia"/>
          <w:color w:val="auto"/>
          <w:szCs w:val="21"/>
          <w:highlight w:val="none"/>
          <w:u w:val="single"/>
          <w:lang w:val="en-US" w:eastAsia="zh-CN"/>
        </w:rPr>
        <w:t>标段一：联合建业公司物业2025年度小型维修工程-本部723498元，标段二：联合建业公司物业2025年度小型维修工程-木古货站604614.94元，</w:t>
      </w:r>
      <w:r>
        <w:rPr>
          <w:rFonts w:hint="eastAsia"/>
          <w:color w:val="auto"/>
          <w:szCs w:val="21"/>
          <w:highlight w:val="none"/>
        </w:rPr>
        <w:t>按招标</w:t>
      </w:r>
      <w:r>
        <w:rPr>
          <w:rFonts w:hint="eastAsia"/>
          <w:color w:val="auto"/>
          <w:szCs w:val="21"/>
          <w:highlight w:val="none"/>
          <w:lang w:val="en-US" w:eastAsia="zh-CN"/>
        </w:rPr>
        <w:t>公告</w:t>
      </w:r>
      <w:r>
        <w:rPr>
          <w:rFonts w:hint="eastAsia"/>
          <w:color w:val="auto"/>
          <w:szCs w:val="21"/>
          <w:highlight w:val="none"/>
        </w:rPr>
        <w:t>要求承包本工程的施工、竣工并修补其任何缺陷。否则，我方愿意承担任何风险。</w:t>
      </w:r>
    </w:p>
    <w:p>
      <w:pPr>
        <w:adjustRightInd w:val="0"/>
        <w:snapToGrid w:val="0"/>
        <w:spacing w:line="360" w:lineRule="auto"/>
        <w:ind w:firstLine="420" w:firstLineChars="200"/>
        <w:rPr>
          <w:color w:val="auto"/>
          <w:szCs w:val="21"/>
          <w:highlight w:val="none"/>
        </w:rPr>
      </w:pPr>
      <w:r>
        <w:rPr>
          <w:rFonts w:hint="eastAsia"/>
          <w:bCs/>
          <w:color w:val="auto"/>
          <w:szCs w:val="21"/>
          <w:highlight w:val="none"/>
        </w:rPr>
        <w:t>2、</w:t>
      </w:r>
      <w:r>
        <w:rPr>
          <w:rFonts w:hint="eastAsia"/>
          <w:color w:val="auto"/>
          <w:szCs w:val="21"/>
          <w:highlight w:val="none"/>
        </w:rPr>
        <w:t>我方同意所递交的投标文件在投标须知规定的投标有效期内有效，在此期间内我方的投标有可能中标，我方将受此约束。如果在投标有效期内撤回投标或放弃中标资格，我方的投标担保</w:t>
      </w:r>
      <w:r>
        <w:rPr>
          <w:rFonts w:hint="eastAsia"/>
          <w:color w:val="auto"/>
          <w:szCs w:val="21"/>
          <w:highlight w:val="none"/>
          <w:lang w:eastAsia="zh-CN"/>
        </w:rPr>
        <w:t>（</w:t>
      </w:r>
      <w:r>
        <w:rPr>
          <w:rFonts w:hint="eastAsia"/>
          <w:color w:val="auto"/>
          <w:szCs w:val="21"/>
          <w:highlight w:val="none"/>
          <w:lang w:val="en-US" w:eastAsia="zh-CN"/>
        </w:rPr>
        <w:t>如有）</w:t>
      </w:r>
      <w:r>
        <w:rPr>
          <w:rFonts w:hint="eastAsia"/>
          <w:color w:val="auto"/>
          <w:szCs w:val="21"/>
          <w:highlight w:val="none"/>
        </w:rPr>
        <w:t>将全部被没收，给贵方造成的损失超过我方投标担保金额的，贵方还有权要求我方对超过部分进行赔偿。</w:t>
      </w:r>
    </w:p>
    <w:p>
      <w:pPr>
        <w:adjustRightInd w:val="0"/>
        <w:snapToGrid w:val="0"/>
        <w:spacing w:line="360" w:lineRule="auto"/>
        <w:ind w:firstLine="420" w:firstLineChars="200"/>
        <w:rPr>
          <w:rFonts w:cs="Courier New"/>
          <w:bCs/>
          <w:color w:val="auto"/>
          <w:szCs w:val="21"/>
          <w:highlight w:val="none"/>
        </w:rPr>
      </w:pPr>
      <w:r>
        <w:rPr>
          <w:rFonts w:hint="eastAsia" w:cs="Courier New"/>
          <w:bCs/>
          <w:color w:val="auto"/>
          <w:szCs w:val="21"/>
          <w:highlight w:val="none"/>
          <w:lang w:val="en-US" w:eastAsia="zh-CN"/>
        </w:rPr>
        <w:t>3</w:t>
      </w:r>
      <w:r>
        <w:rPr>
          <w:rFonts w:hint="eastAsia" w:cs="Courier New"/>
          <w:bCs/>
          <w:color w:val="auto"/>
          <w:szCs w:val="21"/>
          <w:highlight w:val="none"/>
        </w:rPr>
        <w:t>、一旦我方中标，将保证在中标通知书发出之日起</w:t>
      </w:r>
      <w:r>
        <w:rPr>
          <w:rFonts w:cs="Courier New"/>
          <w:bCs/>
          <w:color w:val="auto"/>
          <w:szCs w:val="21"/>
          <w:highlight w:val="none"/>
        </w:rPr>
        <w:t>30日内，与贵方按招标</w:t>
      </w:r>
      <w:r>
        <w:rPr>
          <w:rFonts w:hint="eastAsia" w:cs="Courier New"/>
          <w:bCs/>
          <w:color w:val="auto"/>
          <w:szCs w:val="21"/>
          <w:highlight w:val="none"/>
          <w:lang w:val="en-US" w:eastAsia="zh-CN"/>
        </w:rPr>
        <w:t>公告</w:t>
      </w:r>
      <w:r>
        <w:rPr>
          <w:rFonts w:cs="Courier New"/>
          <w:bCs/>
          <w:color w:val="auto"/>
          <w:szCs w:val="21"/>
          <w:highlight w:val="none"/>
        </w:rPr>
        <w:t>、中标通知书中的内容</w:t>
      </w:r>
      <w:bookmarkStart w:id="0" w:name="_GoBack"/>
      <w:bookmarkEnd w:id="0"/>
      <w:r>
        <w:rPr>
          <w:rFonts w:hint="eastAsia" w:cs="Courier New"/>
          <w:bCs/>
          <w:color w:val="auto"/>
          <w:szCs w:val="21"/>
          <w:highlight w:val="none"/>
          <w:lang w:eastAsia="zh-CN"/>
        </w:rPr>
        <w:t>签订</w:t>
      </w:r>
      <w:r>
        <w:rPr>
          <w:rFonts w:cs="Courier New"/>
          <w:bCs/>
          <w:color w:val="auto"/>
          <w:szCs w:val="21"/>
          <w:highlight w:val="none"/>
        </w:rPr>
        <w:t>施工合同，否则，视为我方自愿放弃中标资格。</w:t>
      </w:r>
    </w:p>
    <w:p>
      <w:pPr>
        <w:adjustRightInd w:val="0"/>
        <w:snapToGrid w:val="0"/>
        <w:spacing w:line="360" w:lineRule="auto"/>
        <w:ind w:firstLine="420" w:firstLineChars="200"/>
        <w:rPr>
          <w:rFonts w:cs="Courier New"/>
          <w:bCs/>
          <w:color w:val="auto"/>
          <w:szCs w:val="21"/>
          <w:highlight w:val="none"/>
        </w:rPr>
      </w:pPr>
      <w:r>
        <w:rPr>
          <w:rFonts w:hint="eastAsia"/>
          <w:color w:val="auto"/>
          <w:szCs w:val="21"/>
          <w:highlight w:val="none"/>
          <w:lang w:val="en-US" w:eastAsia="zh-CN"/>
        </w:rPr>
        <w:t>4</w:t>
      </w:r>
      <w:r>
        <w:rPr>
          <w:rFonts w:hint="eastAsia"/>
          <w:color w:val="auto"/>
          <w:szCs w:val="21"/>
          <w:highlight w:val="none"/>
        </w:rPr>
        <w:t>、除非另外达成协议并生效，贵方的中标通知书和本投标文件将成为约束双方的合同文件的组成部分。</w:t>
      </w:r>
    </w:p>
    <w:p>
      <w:pPr>
        <w:adjustRightInd w:val="0"/>
        <w:snapToGrid w:val="0"/>
        <w:spacing w:line="360" w:lineRule="auto"/>
        <w:ind w:firstLine="420" w:firstLineChars="200"/>
        <w:rPr>
          <w:bCs/>
          <w:color w:val="auto"/>
          <w:szCs w:val="21"/>
          <w:highlight w:val="none"/>
        </w:rPr>
      </w:pPr>
      <w:r>
        <w:rPr>
          <w:rFonts w:hint="eastAsia"/>
          <w:bCs/>
          <w:color w:val="auto"/>
          <w:szCs w:val="21"/>
          <w:highlight w:val="none"/>
          <w:lang w:val="en-US" w:eastAsia="zh-CN"/>
        </w:rPr>
        <w:t>5</w:t>
      </w:r>
      <w:r>
        <w:rPr>
          <w:rFonts w:hint="eastAsia"/>
          <w:bCs/>
          <w:color w:val="auto"/>
          <w:szCs w:val="21"/>
          <w:highlight w:val="none"/>
        </w:rPr>
        <w:t>、按规定完成施工合同承包范围</w:t>
      </w:r>
      <w:r>
        <w:rPr>
          <w:rFonts w:hint="eastAsia"/>
          <w:bCs/>
          <w:color w:val="auto"/>
          <w:szCs w:val="21"/>
          <w:highlight w:val="none"/>
          <w:u w:val="single"/>
        </w:rPr>
        <w:t>本项目拟对联合建业公司本部（本部物业包含城市花园小区、海关大厦、景园公寓、外来工服务中心、愉园小区、建新村等，具体工作范围、工作内容以招标人实际要求为准，投标人中标后须无条件服从招标人的工作安排）、木古货站进行维修，主要工程内容为：1.卫生间、屋面、阳台防水；2.墙面粉刷；3.顶棚粉刷；4.房间更换门、窗；5.室外砼地面；6.更换卫生洁具；7.卫生间吊顶；8.监控维修；9.不锈钢车棚；10.配电线路、给排水管线维修；11.地面瓷砖更换；12.翻新改造；13.外墙瓷砖及外墙防水维修等。具体以后续小型工程施工图及工程量清单为准。承包人不能拒绝执行为完成全部招标工程而需执行的可能遗漏的工作。发包人保留调整发包范围的权利，承包人不得提出异议。</w:t>
      </w:r>
      <w:r>
        <w:rPr>
          <w:rFonts w:hint="eastAsia"/>
          <w:bCs/>
          <w:color w:val="auto"/>
          <w:szCs w:val="21"/>
          <w:highlight w:val="none"/>
        </w:rPr>
        <w:t>（与招标范围一致）的全部内容，质量达到合格标准的要求，质量目标为</w:t>
      </w:r>
      <w:r>
        <w:rPr>
          <w:rFonts w:hint="eastAsia"/>
          <w:bCs/>
          <w:color w:val="auto"/>
          <w:szCs w:val="21"/>
          <w:highlight w:val="none"/>
          <w:u w:val="single"/>
          <w:lang w:val="en-US" w:eastAsia="zh-CN"/>
        </w:rPr>
        <w:t>合格</w:t>
      </w:r>
      <w:r>
        <w:rPr>
          <w:rFonts w:hint="eastAsia"/>
          <w:bCs/>
          <w:color w:val="auto"/>
          <w:szCs w:val="21"/>
          <w:highlight w:val="none"/>
        </w:rPr>
        <w:t>。</w:t>
      </w:r>
    </w:p>
    <w:p>
      <w:pPr>
        <w:adjustRightInd w:val="0"/>
        <w:snapToGrid w:val="0"/>
        <w:spacing w:line="360" w:lineRule="auto"/>
        <w:ind w:firstLine="420" w:firstLineChars="200"/>
        <w:rPr>
          <w:bCs/>
          <w:color w:val="auto"/>
          <w:szCs w:val="21"/>
          <w:highlight w:val="none"/>
        </w:rPr>
      </w:pPr>
      <w:r>
        <w:rPr>
          <w:rFonts w:hint="eastAsia"/>
          <w:bCs/>
          <w:color w:val="auto"/>
          <w:szCs w:val="21"/>
          <w:highlight w:val="none"/>
          <w:lang w:val="en-US" w:eastAsia="zh-CN"/>
        </w:rPr>
        <w:t>6</w:t>
      </w:r>
      <w:r>
        <w:rPr>
          <w:rFonts w:hint="eastAsia"/>
          <w:bCs/>
          <w:color w:val="auto"/>
          <w:szCs w:val="21"/>
          <w:highlight w:val="none"/>
        </w:rPr>
        <w:t>、建立完善的质量安全保证体系，配备与投标文件相一致且满足工程建设规模、技术要求、安全要求的项目管理机构和施工管理人员，并确保常驻现场。撤换上述人员前，必须征得贵方批准同意。否则，招标人有权取消我公司的中标资格或单方面终止合同，由此造成的违约责任由我公司承担。</w:t>
      </w:r>
    </w:p>
    <w:p>
      <w:pPr>
        <w:adjustRightInd w:val="0"/>
        <w:snapToGrid w:val="0"/>
        <w:spacing w:line="360" w:lineRule="auto"/>
        <w:ind w:firstLine="420" w:firstLineChars="200"/>
        <w:rPr>
          <w:bCs/>
          <w:color w:val="auto"/>
          <w:szCs w:val="21"/>
          <w:highlight w:val="none"/>
        </w:rPr>
      </w:pPr>
      <w:r>
        <w:rPr>
          <w:rFonts w:hint="eastAsia"/>
          <w:bCs/>
          <w:color w:val="auto"/>
          <w:szCs w:val="21"/>
          <w:highlight w:val="none"/>
          <w:lang w:val="en-US" w:eastAsia="zh-CN"/>
        </w:rPr>
        <w:t>7</w:t>
      </w:r>
      <w:r>
        <w:rPr>
          <w:bCs/>
          <w:color w:val="auto"/>
          <w:szCs w:val="21"/>
          <w:highlight w:val="none"/>
        </w:rPr>
        <w:t>、我方在本工程中投入的主要机械设备详见附件《</w:t>
      </w:r>
      <w:r>
        <w:rPr>
          <w:rFonts w:hint="eastAsia"/>
          <w:bCs/>
          <w:color w:val="auto"/>
          <w:szCs w:val="21"/>
          <w:highlight w:val="none"/>
        </w:rPr>
        <w:t>主要施工机械设备表</w:t>
      </w:r>
      <w:r>
        <w:rPr>
          <w:bCs/>
          <w:color w:val="auto"/>
          <w:szCs w:val="21"/>
          <w:highlight w:val="none"/>
        </w:rPr>
        <w:t>》。所使用的工程机械、装卸机械满足国家现阶段非道路移动机械用柴油机排放标准。</w:t>
      </w:r>
    </w:p>
    <w:p>
      <w:pPr>
        <w:adjustRightInd w:val="0"/>
        <w:snapToGrid w:val="0"/>
        <w:spacing w:line="360" w:lineRule="auto"/>
        <w:ind w:firstLine="420" w:firstLineChars="200"/>
        <w:rPr>
          <w:rFonts w:cs="Times New Roman"/>
          <w:bCs/>
          <w:color w:val="auto"/>
          <w:szCs w:val="21"/>
          <w:highlight w:val="none"/>
        </w:rPr>
      </w:pPr>
      <w:r>
        <w:rPr>
          <w:rFonts w:hint="eastAsia"/>
          <w:bCs/>
          <w:color w:val="auto"/>
          <w:szCs w:val="21"/>
          <w:highlight w:val="none"/>
          <w:lang w:val="en-US" w:eastAsia="zh-CN"/>
        </w:rPr>
        <w:t>8</w:t>
      </w:r>
      <w:r>
        <w:rPr>
          <w:bCs/>
          <w:color w:val="auto"/>
          <w:szCs w:val="21"/>
          <w:highlight w:val="none"/>
        </w:rPr>
        <w:t>、</w:t>
      </w:r>
      <w:r>
        <w:rPr>
          <w:rFonts w:cs="Times New Roman"/>
          <w:bCs/>
          <w:color w:val="auto"/>
          <w:szCs w:val="21"/>
          <w:highlight w:val="none"/>
        </w:rPr>
        <w:t>我方保证在</w:t>
      </w:r>
      <w:r>
        <w:rPr>
          <w:rFonts w:hint="eastAsia" w:cs="Times New Roman"/>
          <w:bCs/>
          <w:color w:val="auto"/>
          <w:szCs w:val="21"/>
          <w:highlight w:val="none"/>
          <w:u w:val="single"/>
          <w:lang w:val="en-US" w:eastAsia="zh-CN"/>
        </w:rPr>
        <w:t>365天（具体零星工程以采购方委派任务单为准）</w:t>
      </w:r>
      <w:r>
        <w:rPr>
          <w:rFonts w:cs="Times New Roman"/>
          <w:bCs/>
          <w:color w:val="auto"/>
          <w:szCs w:val="21"/>
          <w:highlight w:val="none"/>
        </w:rPr>
        <w:t>内完成并移交本工程（非我方造成的工期延误除外）。（投标人填写）</w:t>
      </w:r>
    </w:p>
    <w:p>
      <w:pPr>
        <w:adjustRightInd w:val="0"/>
        <w:snapToGrid w:val="0"/>
        <w:spacing w:line="360" w:lineRule="auto"/>
        <w:ind w:firstLine="420" w:firstLineChars="200"/>
        <w:rPr>
          <w:bCs/>
          <w:color w:val="auto"/>
          <w:szCs w:val="21"/>
          <w:highlight w:val="none"/>
        </w:rPr>
      </w:pPr>
      <w:r>
        <w:rPr>
          <w:rFonts w:hint="eastAsia"/>
          <w:bCs/>
          <w:color w:val="auto"/>
          <w:szCs w:val="21"/>
          <w:highlight w:val="none"/>
          <w:lang w:val="en-US" w:eastAsia="zh-CN"/>
        </w:rPr>
        <w:t>9</w:t>
      </w:r>
      <w:r>
        <w:rPr>
          <w:bCs/>
          <w:color w:val="auto"/>
          <w:szCs w:val="21"/>
          <w:highlight w:val="none"/>
        </w:rPr>
        <w:t>、对在工程实施过程中发生的工程变更，严格按照双方合同的有关规定计量和计价，我方保证接受贵方要求完成变更的工程内容。</w:t>
      </w:r>
    </w:p>
    <w:p>
      <w:pPr>
        <w:adjustRightInd w:val="0"/>
        <w:snapToGrid w:val="0"/>
        <w:spacing w:line="360" w:lineRule="auto"/>
        <w:ind w:left="210" w:leftChars="100" w:firstLine="210" w:firstLineChars="100"/>
        <w:rPr>
          <w:bCs/>
          <w:color w:val="auto"/>
          <w:szCs w:val="21"/>
          <w:highlight w:val="none"/>
        </w:rPr>
      </w:pPr>
      <w:r>
        <w:rPr>
          <w:rFonts w:hint="eastAsia"/>
          <w:bCs/>
          <w:color w:val="auto"/>
          <w:szCs w:val="21"/>
          <w:highlight w:val="none"/>
          <w:lang w:val="en-US" w:eastAsia="zh-CN"/>
        </w:rPr>
        <w:t>10</w:t>
      </w:r>
      <w:r>
        <w:rPr>
          <w:bCs/>
          <w:color w:val="auto"/>
          <w:szCs w:val="21"/>
          <w:highlight w:val="none"/>
        </w:rPr>
        <w:t>、按照施工合同约定的质量缺陷保修范围和相应的保修期，我方保证在接到保修通知后</w:t>
      </w:r>
      <w:r>
        <w:rPr>
          <w:rFonts w:hint="eastAsia"/>
          <w:bCs/>
          <w:color w:val="auto"/>
          <w:szCs w:val="21"/>
          <w:highlight w:val="none"/>
          <w:u w:val="single"/>
          <w:lang w:val="en-US" w:eastAsia="zh-CN"/>
        </w:rPr>
        <w:t xml:space="preserve">3 </w:t>
      </w:r>
      <w:r>
        <w:rPr>
          <w:bCs/>
          <w:color w:val="auto"/>
          <w:szCs w:val="21"/>
          <w:highlight w:val="none"/>
        </w:rPr>
        <w:t>日内派人维修，直到达到合格的质量标准。</w:t>
      </w:r>
    </w:p>
    <w:p>
      <w:pPr>
        <w:adjustRightInd w:val="0"/>
        <w:snapToGrid w:val="0"/>
        <w:spacing w:line="360" w:lineRule="auto"/>
        <w:ind w:firstLine="420" w:firstLineChars="200"/>
        <w:rPr>
          <w:bCs/>
          <w:color w:val="auto"/>
          <w:szCs w:val="21"/>
          <w:highlight w:val="none"/>
        </w:rPr>
      </w:pPr>
      <w:r>
        <w:rPr>
          <w:rFonts w:hint="eastAsia" w:cs="Times New Roman"/>
          <w:bCs/>
          <w:color w:val="auto"/>
          <w:szCs w:val="21"/>
          <w:highlight w:val="none"/>
          <w:lang w:val="en-US" w:eastAsia="zh-CN"/>
        </w:rPr>
        <w:t>11</w:t>
      </w:r>
      <w:r>
        <w:rPr>
          <w:rFonts w:eastAsia="宋体" w:cs="Times New Roman"/>
          <w:bCs/>
          <w:color w:val="auto"/>
          <w:szCs w:val="21"/>
          <w:highlight w:val="none"/>
        </w:rPr>
        <w:t>、我方保证在本次投标中无弄虚作假行为，且未与其他投标人、招标人串通投标等违规行为。</w:t>
      </w:r>
      <w:r>
        <w:rPr>
          <w:rFonts w:hint="eastAsia" w:eastAsia="宋体" w:cs="Times New Roman"/>
          <w:bCs/>
          <w:color w:val="auto"/>
          <w:szCs w:val="21"/>
          <w:highlight w:val="none"/>
        </w:rPr>
        <w:t>参与本项目采购活动时</w:t>
      </w:r>
      <w:r>
        <w:rPr>
          <w:rFonts w:hint="eastAsia" w:eastAsia="宋体" w:cs="Times New Roman"/>
          <w:bCs/>
          <w:color w:val="auto"/>
          <w:szCs w:val="21"/>
          <w:highlight w:val="none"/>
          <w:lang w:eastAsia="zh-CN"/>
        </w:rPr>
        <w:t>，</w:t>
      </w:r>
      <w:r>
        <w:rPr>
          <w:rFonts w:hint="eastAsia" w:eastAsia="宋体" w:cs="Times New Roman"/>
          <w:bCs/>
          <w:color w:val="auto"/>
          <w:szCs w:val="21"/>
          <w:highlight w:val="none"/>
        </w:rPr>
        <w:t>与其他投标供应商不存在单位负责人为同一人或者存在直接控股、管理关系</w:t>
      </w:r>
      <w:r>
        <w:rPr>
          <w:rFonts w:hint="eastAsia" w:eastAsia="宋体" w:cs="Times New Roman"/>
          <w:bCs/>
          <w:color w:val="auto"/>
          <w:szCs w:val="21"/>
          <w:highlight w:val="none"/>
          <w:lang w:eastAsia="zh-CN"/>
        </w:rPr>
        <w:t>。</w:t>
      </w:r>
      <w:r>
        <w:rPr>
          <w:rFonts w:eastAsia="宋体" w:cs="Times New Roman"/>
          <w:bCs/>
          <w:color w:val="auto"/>
          <w:szCs w:val="21"/>
          <w:highlight w:val="none"/>
        </w:rPr>
        <w:t>否则</w:t>
      </w:r>
      <w:r>
        <w:rPr>
          <w:bCs/>
          <w:color w:val="auto"/>
          <w:szCs w:val="21"/>
          <w:highlight w:val="none"/>
        </w:rPr>
        <w:t>，将接受取消投标资格、取消中标资格、解除合同、已进场施工的无条件退场、记录不良行为、暂停一年至三年在</w:t>
      </w:r>
      <w:r>
        <w:rPr>
          <w:rFonts w:hint="eastAsia"/>
          <w:bCs/>
          <w:color w:val="auto"/>
          <w:szCs w:val="21"/>
          <w:highlight w:val="none"/>
          <w:lang w:val="en-US" w:eastAsia="zh-CN"/>
        </w:rPr>
        <w:t>甲方集团及下属子公司</w:t>
      </w:r>
      <w:r>
        <w:rPr>
          <w:bCs/>
          <w:color w:val="auto"/>
          <w:szCs w:val="21"/>
          <w:highlight w:val="none"/>
        </w:rPr>
        <w:t>参加建设工程投标的资格等处理，涉嫌构成犯罪的，将依法追究刑事责任并移送公安机关查处。</w:t>
      </w:r>
    </w:p>
    <w:p>
      <w:pPr>
        <w:adjustRightInd w:val="0"/>
        <w:snapToGrid w:val="0"/>
        <w:spacing w:line="360" w:lineRule="auto"/>
        <w:ind w:firstLine="420" w:firstLineChars="200"/>
        <w:rPr>
          <w:bCs/>
          <w:color w:val="auto"/>
          <w:szCs w:val="21"/>
          <w:highlight w:val="none"/>
        </w:rPr>
      </w:pPr>
      <w:r>
        <w:rPr>
          <w:rFonts w:hint="eastAsia"/>
          <w:bCs/>
          <w:color w:val="auto"/>
          <w:szCs w:val="21"/>
          <w:highlight w:val="none"/>
          <w:lang w:val="en-US" w:eastAsia="zh-CN"/>
        </w:rPr>
        <w:t>12</w:t>
      </w:r>
      <w:r>
        <w:rPr>
          <w:bCs/>
          <w:color w:val="auto"/>
          <w:szCs w:val="21"/>
          <w:highlight w:val="none"/>
        </w:rPr>
        <w:t>、我方保证中标后不转包或违法分包，依法按照国家、省、市有关规定发包劳务或使用自有劳务队伍，按时足额支付工程款给分包单位（如有）。</w:t>
      </w:r>
    </w:p>
    <w:p>
      <w:pPr>
        <w:adjustRightInd w:val="0"/>
        <w:snapToGrid w:val="0"/>
        <w:spacing w:line="360" w:lineRule="auto"/>
        <w:ind w:firstLine="420" w:firstLineChars="200"/>
        <w:rPr>
          <w:bCs/>
          <w:color w:val="auto"/>
          <w:szCs w:val="21"/>
          <w:highlight w:val="none"/>
        </w:rPr>
      </w:pPr>
      <w:r>
        <w:rPr>
          <w:rFonts w:hint="eastAsia"/>
          <w:bCs/>
          <w:color w:val="auto"/>
          <w:szCs w:val="21"/>
          <w:highlight w:val="none"/>
          <w:lang w:val="en-US" w:eastAsia="zh-CN"/>
        </w:rPr>
        <w:t>13</w:t>
      </w:r>
      <w:r>
        <w:rPr>
          <w:rFonts w:hint="eastAsia"/>
          <w:bCs/>
          <w:color w:val="auto"/>
          <w:szCs w:val="21"/>
          <w:highlight w:val="none"/>
        </w:rPr>
        <w:t>、如果违反本承诺书中任何条款，我方愿意接受：</w:t>
      </w:r>
    </w:p>
    <w:p>
      <w:pPr>
        <w:adjustRightInd w:val="0"/>
        <w:snapToGrid w:val="0"/>
        <w:spacing w:line="360" w:lineRule="auto"/>
        <w:ind w:firstLine="420" w:firstLineChars="200"/>
        <w:rPr>
          <w:bCs/>
          <w:color w:val="auto"/>
          <w:szCs w:val="21"/>
          <w:highlight w:val="none"/>
        </w:rPr>
      </w:pPr>
      <w:r>
        <w:rPr>
          <w:rFonts w:hint="eastAsia"/>
          <w:bCs/>
          <w:color w:val="auto"/>
          <w:szCs w:val="21"/>
          <w:highlight w:val="none"/>
        </w:rPr>
        <w:t>(1)视作我方单方面违约，并按照合同规定向贵方支付违约金或解除合同；</w:t>
      </w:r>
    </w:p>
    <w:p>
      <w:pPr>
        <w:adjustRightInd w:val="0"/>
        <w:snapToGrid w:val="0"/>
        <w:spacing w:line="360" w:lineRule="auto"/>
        <w:ind w:firstLine="420" w:firstLineChars="200"/>
        <w:rPr>
          <w:bCs/>
          <w:color w:val="auto"/>
          <w:szCs w:val="21"/>
          <w:highlight w:val="none"/>
        </w:rPr>
      </w:pPr>
      <w:r>
        <w:rPr>
          <w:rFonts w:hint="eastAsia"/>
          <w:bCs/>
          <w:color w:val="auto"/>
          <w:szCs w:val="21"/>
          <w:highlight w:val="none"/>
        </w:rPr>
        <w:t>(2)履约评价评定为合格及以下；</w:t>
      </w:r>
    </w:p>
    <w:p>
      <w:pPr>
        <w:adjustRightInd w:val="0"/>
        <w:snapToGrid w:val="0"/>
        <w:spacing w:line="360" w:lineRule="auto"/>
        <w:ind w:firstLine="420" w:firstLineChars="200"/>
        <w:rPr>
          <w:bCs/>
          <w:color w:val="auto"/>
          <w:szCs w:val="21"/>
          <w:highlight w:val="none"/>
        </w:rPr>
      </w:pPr>
      <w:r>
        <w:rPr>
          <w:rFonts w:hint="eastAsia"/>
          <w:bCs/>
          <w:color w:val="auto"/>
          <w:szCs w:val="21"/>
          <w:highlight w:val="none"/>
        </w:rPr>
        <w:t>(3)本工程招标人今后可拒绝我方参与投标；</w:t>
      </w:r>
    </w:p>
    <w:p>
      <w:pPr>
        <w:adjustRightInd w:val="0"/>
        <w:snapToGrid w:val="0"/>
        <w:spacing w:line="360" w:lineRule="auto"/>
        <w:ind w:firstLine="420" w:firstLineChars="200"/>
        <w:rPr>
          <w:bCs/>
          <w:color w:val="auto"/>
          <w:szCs w:val="21"/>
          <w:highlight w:val="none"/>
        </w:rPr>
      </w:pPr>
      <w:r>
        <w:rPr>
          <w:rFonts w:hint="eastAsia"/>
          <w:bCs/>
          <w:color w:val="auto"/>
          <w:szCs w:val="21"/>
          <w:highlight w:val="none"/>
        </w:rPr>
        <w:t>(4)</w:t>
      </w:r>
      <w:r>
        <w:rPr>
          <w:rFonts w:hint="eastAsia"/>
          <w:bCs/>
          <w:color w:val="auto"/>
          <w:szCs w:val="21"/>
          <w:highlight w:val="none"/>
          <w:lang w:val="en-US" w:eastAsia="zh-CN"/>
        </w:rPr>
        <w:t>甲方集团及下属子公司</w:t>
      </w:r>
      <w:r>
        <w:rPr>
          <w:rFonts w:hint="eastAsia"/>
          <w:bCs/>
          <w:color w:val="auto"/>
          <w:szCs w:val="21"/>
          <w:highlight w:val="none"/>
        </w:rPr>
        <w:t>的不良行为记录、行政处罚。</w:t>
      </w:r>
    </w:p>
    <w:p>
      <w:pPr>
        <w:adjustRightInd w:val="0"/>
        <w:snapToGrid w:val="0"/>
        <w:spacing w:line="360" w:lineRule="auto"/>
        <w:rPr>
          <w:bCs/>
          <w:color w:val="auto"/>
          <w:szCs w:val="21"/>
          <w:highlight w:val="none"/>
        </w:rPr>
      </w:pPr>
    </w:p>
    <w:p>
      <w:pPr>
        <w:adjustRightInd w:val="0"/>
        <w:snapToGrid w:val="0"/>
        <w:spacing w:line="360" w:lineRule="auto"/>
        <w:rPr>
          <w:color w:val="auto"/>
          <w:szCs w:val="21"/>
          <w:highlight w:val="none"/>
        </w:rPr>
      </w:pPr>
      <w:r>
        <w:rPr>
          <w:rFonts w:hint="eastAsia"/>
          <w:color w:val="auto"/>
          <w:szCs w:val="21"/>
          <w:highlight w:val="none"/>
        </w:rPr>
        <w:t>投标人（单位公章）：</w:t>
      </w:r>
      <w:r>
        <w:rPr>
          <w:color w:val="auto"/>
          <w:szCs w:val="21"/>
          <w:highlight w:val="none"/>
          <w:u w:val="single"/>
        </w:rPr>
        <w:t>__________________________________________</w:t>
      </w:r>
    </w:p>
    <w:p>
      <w:pPr>
        <w:adjustRightInd w:val="0"/>
        <w:snapToGrid w:val="0"/>
        <w:spacing w:line="360" w:lineRule="auto"/>
        <w:rPr>
          <w:color w:val="auto"/>
          <w:szCs w:val="21"/>
          <w:highlight w:val="none"/>
        </w:rPr>
      </w:pPr>
      <w:r>
        <w:rPr>
          <w:rFonts w:hint="eastAsia"/>
          <w:color w:val="auto"/>
          <w:szCs w:val="21"/>
          <w:highlight w:val="none"/>
        </w:rPr>
        <w:t>单位地址：</w:t>
      </w:r>
      <w:r>
        <w:rPr>
          <w:color w:val="auto"/>
          <w:szCs w:val="21"/>
          <w:highlight w:val="none"/>
          <w:u w:val="single"/>
        </w:rPr>
        <w:t>___________________________________________________</w:t>
      </w:r>
    </w:p>
    <w:p>
      <w:pPr>
        <w:adjustRightInd w:val="0"/>
        <w:snapToGrid w:val="0"/>
        <w:spacing w:line="360" w:lineRule="auto"/>
        <w:rPr>
          <w:color w:val="auto"/>
          <w:szCs w:val="21"/>
          <w:highlight w:val="none"/>
        </w:rPr>
      </w:pPr>
      <w:r>
        <w:rPr>
          <w:rFonts w:hint="eastAsia"/>
          <w:color w:val="auto"/>
          <w:szCs w:val="21"/>
          <w:highlight w:val="none"/>
        </w:rPr>
        <w:t>邮政编码：</w:t>
      </w:r>
      <w:r>
        <w:rPr>
          <w:color w:val="auto"/>
          <w:szCs w:val="21"/>
          <w:highlight w:val="none"/>
          <w:u w:val="single"/>
        </w:rPr>
        <w:t>______________</w:t>
      </w:r>
      <w:r>
        <w:rPr>
          <w:rFonts w:hint="eastAsia"/>
          <w:color w:val="auto"/>
          <w:szCs w:val="21"/>
          <w:highlight w:val="none"/>
        </w:rPr>
        <w:t>电话：</w:t>
      </w:r>
      <w:r>
        <w:rPr>
          <w:color w:val="auto"/>
          <w:szCs w:val="21"/>
          <w:highlight w:val="none"/>
          <w:u w:val="single"/>
        </w:rPr>
        <w:t>____________</w:t>
      </w:r>
      <w:r>
        <w:rPr>
          <w:rFonts w:hint="eastAsia"/>
          <w:color w:val="auto"/>
          <w:szCs w:val="21"/>
          <w:highlight w:val="none"/>
        </w:rPr>
        <w:t>传真：</w:t>
      </w:r>
      <w:r>
        <w:rPr>
          <w:color w:val="auto"/>
          <w:szCs w:val="21"/>
          <w:highlight w:val="none"/>
          <w:u w:val="single"/>
        </w:rPr>
        <w:t>____________</w:t>
      </w:r>
    </w:p>
    <w:p>
      <w:pPr>
        <w:adjustRightInd w:val="0"/>
        <w:snapToGrid w:val="0"/>
        <w:spacing w:line="360" w:lineRule="auto"/>
        <w:rPr>
          <w:bCs/>
          <w:color w:val="auto"/>
          <w:szCs w:val="21"/>
          <w:highlight w:val="none"/>
        </w:rPr>
      </w:pPr>
    </w:p>
    <w:p>
      <w:pPr>
        <w:adjustRightInd w:val="0"/>
        <w:snapToGrid w:val="0"/>
        <w:spacing w:line="360" w:lineRule="auto"/>
        <w:ind w:firstLine="4200" w:firstLineChars="2000"/>
        <w:rPr>
          <w:bCs/>
          <w:color w:val="auto"/>
          <w:szCs w:val="21"/>
          <w:highlight w:val="none"/>
        </w:rPr>
      </w:pPr>
      <w:r>
        <w:rPr>
          <w:rFonts w:hint="eastAsia"/>
          <w:bCs/>
          <w:color w:val="auto"/>
          <w:szCs w:val="21"/>
          <w:highlight w:val="none"/>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47171C"/>
    <w:rsid w:val="00127C29"/>
    <w:rsid w:val="001F5229"/>
    <w:rsid w:val="0026368F"/>
    <w:rsid w:val="00270D77"/>
    <w:rsid w:val="003206EF"/>
    <w:rsid w:val="003F7F57"/>
    <w:rsid w:val="00615DDF"/>
    <w:rsid w:val="006C31EE"/>
    <w:rsid w:val="006C6D97"/>
    <w:rsid w:val="00814D2C"/>
    <w:rsid w:val="00837FF8"/>
    <w:rsid w:val="008A03B6"/>
    <w:rsid w:val="008B1290"/>
    <w:rsid w:val="008D11C8"/>
    <w:rsid w:val="009653B3"/>
    <w:rsid w:val="00A251FA"/>
    <w:rsid w:val="00B20835"/>
    <w:rsid w:val="00D22010"/>
    <w:rsid w:val="00D72E36"/>
    <w:rsid w:val="00E361E4"/>
    <w:rsid w:val="00E65847"/>
    <w:rsid w:val="00FB1291"/>
    <w:rsid w:val="01083A01"/>
    <w:rsid w:val="011011D0"/>
    <w:rsid w:val="01194819"/>
    <w:rsid w:val="011D488B"/>
    <w:rsid w:val="01250143"/>
    <w:rsid w:val="013132BA"/>
    <w:rsid w:val="01373564"/>
    <w:rsid w:val="013853C4"/>
    <w:rsid w:val="01427595"/>
    <w:rsid w:val="0149113D"/>
    <w:rsid w:val="015D3A08"/>
    <w:rsid w:val="016B6D48"/>
    <w:rsid w:val="016E42B7"/>
    <w:rsid w:val="01745A76"/>
    <w:rsid w:val="0177512B"/>
    <w:rsid w:val="0179444E"/>
    <w:rsid w:val="01845067"/>
    <w:rsid w:val="018E1E99"/>
    <w:rsid w:val="019E224B"/>
    <w:rsid w:val="01A7755B"/>
    <w:rsid w:val="01B20664"/>
    <w:rsid w:val="01BF62CA"/>
    <w:rsid w:val="01C16747"/>
    <w:rsid w:val="01CD527B"/>
    <w:rsid w:val="01E97970"/>
    <w:rsid w:val="01F20E9A"/>
    <w:rsid w:val="01FA29B5"/>
    <w:rsid w:val="02074833"/>
    <w:rsid w:val="02124815"/>
    <w:rsid w:val="02227E24"/>
    <w:rsid w:val="02320FEE"/>
    <w:rsid w:val="024D18B9"/>
    <w:rsid w:val="02507EE9"/>
    <w:rsid w:val="02567A77"/>
    <w:rsid w:val="02581770"/>
    <w:rsid w:val="026A02BC"/>
    <w:rsid w:val="027717D2"/>
    <w:rsid w:val="027A1978"/>
    <w:rsid w:val="027C761D"/>
    <w:rsid w:val="028218D4"/>
    <w:rsid w:val="0285716C"/>
    <w:rsid w:val="02873533"/>
    <w:rsid w:val="02880510"/>
    <w:rsid w:val="028A0C1D"/>
    <w:rsid w:val="029E3A4C"/>
    <w:rsid w:val="02A86893"/>
    <w:rsid w:val="02AF320C"/>
    <w:rsid w:val="02C24034"/>
    <w:rsid w:val="02C379D8"/>
    <w:rsid w:val="02CE343D"/>
    <w:rsid w:val="02D66B74"/>
    <w:rsid w:val="02E87DE3"/>
    <w:rsid w:val="02ED19D8"/>
    <w:rsid w:val="02FD6705"/>
    <w:rsid w:val="030612FF"/>
    <w:rsid w:val="030B0A18"/>
    <w:rsid w:val="03123F4A"/>
    <w:rsid w:val="034908D7"/>
    <w:rsid w:val="03534772"/>
    <w:rsid w:val="03574C82"/>
    <w:rsid w:val="03577A6C"/>
    <w:rsid w:val="035C75E9"/>
    <w:rsid w:val="03610608"/>
    <w:rsid w:val="036C32FE"/>
    <w:rsid w:val="03726156"/>
    <w:rsid w:val="0381114F"/>
    <w:rsid w:val="03864AD2"/>
    <w:rsid w:val="039B6123"/>
    <w:rsid w:val="03A336D3"/>
    <w:rsid w:val="03A66B12"/>
    <w:rsid w:val="03AB4E07"/>
    <w:rsid w:val="03AD40F2"/>
    <w:rsid w:val="03BC535F"/>
    <w:rsid w:val="03C870F6"/>
    <w:rsid w:val="03DF60B8"/>
    <w:rsid w:val="03E964C6"/>
    <w:rsid w:val="03EE119A"/>
    <w:rsid w:val="03F53619"/>
    <w:rsid w:val="03F64788"/>
    <w:rsid w:val="03FF55EF"/>
    <w:rsid w:val="0426546D"/>
    <w:rsid w:val="046A547C"/>
    <w:rsid w:val="046C488D"/>
    <w:rsid w:val="04720AA1"/>
    <w:rsid w:val="0477731B"/>
    <w:rsid w:val="048311D4"/>
    <w:rsid w:val="04874202"/>
    <w:rsid w:val="049B5E0D"/>
    <w:rsid w:val="04A051FE"/>
    <w:rsid w:val="04A638E4"/>
    <w:rsid w:val="04AC62BE"/>
    <w:rsid w:val="04B06DD7"/>
    <w:rsid w:val="04B269AD"/>
    <w:rsid w:val="04BC26BB"/>
    <w:rsid w:val="04BF1D6C"/>
    <w:rsid w:val="04E702D4"/>
    <w:rsid w:val="04E7625D"/>
    <w:rsid w:val="04EB698C"/>
    <w:rsid w:val="04EF39AD"/>
    <w:rsid w:val="04FA07DC"/>
    <w:rsid w:val="0500472F"/>
    <w:rsid w:val="050D65B2"/>
    <w:rsid w:val="050E0646"/>
    <w:rsid w:val="050E447B"/>
    <w:rsid w:val="051137E8"/>
    <w:rsid w:val="05180A14"/>
    <w:rsid w:val="051D504D"/>
    <w:rsid w:val="052066C5"/>
    <w:rsid w:val="052106EA"/>
    <w:rsid w:val="05222F21"/>
    <w:rsid w:val="052869F8"/>
    <w:rsid w:val="052B1F33"/>
    <w:rsid w:val="05442581"/>
    <w:rsid w:val="05466188"/>
    <w:rsid w:val="056201C4"/>
    <w:rsid w:val="056A4554"/>
    <w:rsid w:val="057B4234"/>
    <w:rsid w:val="057C22D8"/>
    <w:rsid w:val="058B7F20"/>
    <w:rsid w:val="059953F6"/>
    <w:rsid w:val="059F79DE"/>
    <w:rsid w:val="05AA6B7D"/>
    <w:rsid w:val="05AD41E3"/>
    <w:rsid w:val="05B05A5B"/>
    <w:rsid w:val="05B35743"/>
    <w:rsid w:val="05C15A7F"/>
    <w:rsid w:val="05D45FF8"/>
    <w:rsid w:val="05E65211"/>
    <w:rsid w:val="05F5260D"/>
    <w:rsid w:val="0609087C"/>
    <w:rsid w:val="060D7C34"/>
    <w:rsid w:val="062F43B4"/>
    <w:rsid w:val="063000F7"/>
    <w:rsid w:val="063F77AC"/>
    <w:rsid w:val="064916E1"/>
    <w:rsid w:val="06496B58"/>
    <w:rsid w:val="067770D2"/>
    <w:rsid w:val="06907FF4"/>
    <w:rsid w:val="0693692A"/>
    <w:rsid w:val="06A30F21"/>
    <w:rsid w:val="06A82913"/>
    <w:rsid w:val="06AC5DA7"/>
    <w:rsid w:val="06B715A0"/>
    <w:rsid w:val="06B76619"/>
    <w:rsid w:val="06C303E0"/>
    <w:rsid w:val="06C73511"/>
    <w:rsid w:val="06FA1ECB"/>
    <w:rsid w:val="071D12AF"/>
    <w:rsid w:val="07224663"/>
    <w:rsid w:val="072954D4"/>
    <w:rsid w:val="07351434"/>
    <w:rsid w:val="07361C12"/>
    <w:rsid w:val="074D18F4"/>
    <w:rsid w:val="075B1A3C"/>
    <w:rsid w:val="075C2647"/>
    <w:rsid w:val="075E25AB"/>
    <w:rsid w:val="076164EE"/>
    <w:rsid w:val="076B2345"/>
    <w:rsid w:val="076E657D"/>
    <w:rsid w:val="07722BEE"/>
    <w:rsid w:val="077349EC"/>
    <w:rsid w:val="07A21020"/>
    <w:rsid w:val="07A5526D"/>
    <w:rsid w:val="07A9593D"/>
    <w:rsid w:val="07B11651"/>
    <w:rsid w:val="07B6590F"/>
    <w:rsid w:val="07B76793"/>
    <w:rsid w:val="07B846E1"/>
    <w:rsid w:val="07BD516D"/>
    <w:rsid w:val="07C074A9"/>
    <w:rsid w:val="07C11CE2"/>
    <w:rsid w:val="07C16B62"/>
    <w:rsid w:val="07D861BA"/>
    <w:rsid w:val="07F72C37"/>
    <w:rsid w:val="07F82949"/>
    <w:rsid w:val="07F85234"/>
    <w:rsid w:val="08015749"/>
    <w:rsid w:val="08021612"/>
    <w:rsid w:val="08071896"/>
    <w:rsid w:val="080F78BC"/>
    <w:rsid w:val="08120FF5"/>
    <w:rsid w:val="081811BC"/>
    <w:rsid w:val="081831F0"/>
    <w:rsid w:val="082230A4"/>
    <w:rsid w:val="08484AA3"/>
    <w:rsid w:val="084B24E3"/>
    <w:rsid w:val="084D1F21"/>
    <w:rsid w:val="085660C3"/>
    <w:rsid w:val="0866481D"/>
    <w:rsid w:val="08667B11"/>
    <w:rsid w:val="08704C2E"/>
    <w:rsid w:val="08770A29"/>
    <w:rsid w:val="087836AE"/>
    <w:rsid w:val="08836BBF"/>
    <w:rsid w:val="08872902"/>
    <w:rsid w:val="08875C9B"/>
    <w:rsid w:val="08885410"/>
    <w:rsid w:val="08924EF1"/>
    <w:rsid w:val="08947C94"/>
    <w:rsid w:val="08B57DA7"/>
    <w:rsid w:val="08BB4526"/>
    <w:rsid w:val="08C614A3"/>
    <w:rsid w:val="08C677DD"/>
    <w:rsid w:val="08CB1E2D"/>
    <w:rsid w:val="08CE52C8"/>
    <w:rsid w:val="08E95093"/>
    <w:rsid w:val="08EA6477"/>
    <w:rsid w:val="08F42523"/>
    <w:rsid w:val="08FF0E51"/>
    <w:rsid w:val="09016C3D"/>
    <w:rsid w:val="090A13A9"/>
    <w:rsid w:val="09251DE3"/>
    <w:rsid w:val="093A41B8"/>
    <w:rsid w:val="093F2BB4"/>
    <w:rsid w:val="09404F90"/>
    <w:rsid w:val="094531C3"/>
    <w:rsid w:val="094A10AD"/>
    <w:rsid w:val="09514F9F"/>
    <w:rsid w:val="095F593A"/>
    <w:rsid w:val="09663C32"/>
    <w:rsid w:val="09891584"/>
    <w:rsid w:val="099248F9"/>
    <w:rsid w:val="09983C11"/>
    <w:rsid w:val="099A067A"/>
    <w:rsid w:val="09A33CAC"/>
    <w:rsid w:val="09A553BE"/>
    <w:rsid w:val="09B903BD"/>
    <w:rsid w:val="09BA77C0"/>
    <w:rsid w:val="09DD5846"/>
    <w:rsid w:val="09E152DA"/>
    <w:rsid w:val="09EB490F"/>
    <w:rsid w:val="09ED1B5E"/>
    <w:rsid w:val="09EE340F"/>
    <w:rsid w:val="09F72584"/>
    <w:rsid w:val="09FE0448"/>
    <w:rsid w:val="0A0E62C5"/>
    <w:rsid w:val="0A0F69F5"/>
    <w:rsid w:val="0A2F7B38"/>
    <w:rsid w:val="0A375122"/>
    <w:rsid w:val="0A391784"/>
    <w:rsid w:val="0A406540"/>
    <w:rsid w:val="0A47565A"/>
    <w:rsid w:val="0A561321"/>
    <w:rsid w:val="0A5E0BA3"/>
    <w:rsid w:val="0A6F144A"/>
    <w:rsid w:val="0A7338F0"/>
    <w:rsid w:val="0A782ACA"/>
    <w:rsid w:val="0AA217A0"/>
    <w:rsid w:val="0AAA5BD4"/>
    <w:rsid w:val="0AB33C17"/>
    <w:rsid w:val="0AB33E77"/>
    <w:rsid w:val="0AB53022"/>
    <w:rsid w:val="0ABE1CFE"/>
    <w:rsid w:val="0AC113D0"/>
    <w:rsid w:val="0ACF482C"/>
    <w:rsid w:val="0AD43EDE"/>
    <w:rsid w:val="0ADA11AF"/>
    <w:rsid w:val="0ADA5684"/>
    <w:rsid w:val="0ADE75B6"/>
    <w:rsid w:val="0ADF570C"/>
    <w:rsid w:val="0AEB664F"/>
    <w:rsid w:val="0AF11BAB"/>
    <w:rsid w:val="0AFA4E8E"/>
    <w:rsid w:val="0AFF16B1"/>
    <w:rsid w:val="0AFF2CEB"/>
    <w:rsid w:val="0B0227FD"/>
    <w:rsid w:val="0B0E5878"/>
    <w:rsid w:val="0B37036A"/>
    <w:rsid w:val="0B3C1561"/>
    <w:rsid w:val="0B4877C9"/>
    <w:rsid w:val="0B514CBD"/>
    <w:rsid w:val="0B5237F9"/>
    <w:rsid w:val="0BAA39FE"/>
    <w:rsid w:val="0BB4092F"/>
    <w:rsid w:val="0BB871D0"/>
    <w:rsid w:val="0BDC5E82"/>
    <w:rsid w:val="0BDD72A5"/>
    <w:rsid w:val="0BDF7ABB"/>
    <w:rsid w:val="0BE3100C"/>
    <w:rsid w:val="0BE9574D"/>
    <w:rsid w:val="0BEE198C"/>
    <w:rsid w:val="0BF941D2"/>
    <w:rsid w:val="0BFA1DE5"/>
    <w:rsid w:val="0C035A0F"/>
    <w:rsid w:val="0C040DC8"/>
    <w:rsid w:val="0C125EFC"/>
    <w:rsid w:val="0C1456F4"/>
    <w:rsid w:val="0C17253A"/>
    <w:rsid w:val="0C1E32EC"/>
    <w:rsid w:val="0C2437D6"/>
    <w:rsid w:val="0C245F72"/>
    <w:rsid w:val="0C2F4011"/>
    <w:rsid w:val="0C30567A"/>
    <w:rsid w:val="0C392F86"/>
    <w:rsid w:val="0C3932BD"/>
    <w:rsid w:val="0C3C35A9"/>
    <w:rsid w:val="0C464A61"/>
    <w:rsid w:val="0C482BCE"/>
    <w:rsid w:val="0C6D4F9C"/>
    <w:rsid w:val="0C71425A"/>
    <w:rsid w:val="0C8C200B"/>
    <w:rsid w:val="0C91209D"/>
    <w:rsid w:val="0C976140"/>
    <w:rsid w:val="0C992473"/>
    <w:rsid w:val="0C9A75F3"/>
    <w:rsid w:val="0C9B318D"/>
    <w:rsid w:val="0CA14F98"/>
    <w:rsid w:val="0CAA39B9"/>
    <w:rsid w:val="0CAD49D2"/>
    <w:rsid w:val="0CAF17A4"/>
    <w:rsid w:val="0CB939BD"/>
    <w:rsid w:val="0CBE407D"/>
    <w:rsid w:val="0CC21B75"/>
    <w:rsid w:val="0CC45F60"/>
    <w:rsid w:val="0CC61CEA"/>
    <w:rsid w:val="0CC627AF"/>
    <w:rsid w:val="0CD514DA"/>
    <w:rsid w:val="0CD65395"/>
    <w:rsid w:val="0CD74FA3"/>
    <w:rsid w:val="0CDE723D"/>
    <w:rsid w:val="0CEF13BC"/>
    <w:rsid w:val="0CF12394"/>
    <w:rsid w:val="0CF50E79"/>
    <w:rsid w:val="0D0F74E1"/>
    <w:rsid w:val="0D1B0657"/>
    <w:rsid w:val="0D2240AD"/>
    <w:rsid w:val="0D2C5E2F"/>
    <w:rsid w:val="0D3C375C"/>
    <w:rsid w:val="0D3D2CE3"/>
    <w:rsid w:val="0D453F51"/>
    <w:rsid w:val="0D4874D5"/>
    <w:rsid w:val="0D4B7AB4"/>
    <w:rsid w:val="0D571AFC"/>
    <w:rsid w:val="0D634DFD"/>
    <w:rsid w:val="0D662A45"/>
    <w:rsid w:val="0D685BA6"/>
    <w:rsid w:val="0D6B6BE6"/>
    <w:rsid w:val="0D6E18CD"/>
    <w:rsid w:val="0D7100D4"/>
    <w:rsid w:val="0D7810C6"/>
    <w:rsid w:val="0D7B3AA0"/>
    <w:rsid w:val="0D7F24B0"/>
    <w:rsid w:val="0D857C1D"/>
    <w:rsid w:val="0DA35CCD"/>
    <w:rsid w:val="0DAF0275"/>
    <w:rsid w:val="0DB32334"/>
    <w:rsid w:val="0DB40F1B"/>
    <w:rsid w:val="0DD24DAB"/>
    <w:rsid w:val="0DE01096"/>
    <w:rsid w:val="0DE24895"/>
    <w:rsid w:val="0DE76116"/>
    <w:rsid w:val="0DEF25BB"/>
    <w:rsid w:val="0DF03288"/>
    <w:rsid w:val="0DF83610"/>
    <w:rsid w:val="0E1619E9"/>
    <w:rsid w:val="0E215826"/>
    <w:rsid w:val="0E2625EF"/>
    <w:rsid w:val="0E2F05DD"/>
    <w:rsid w:val="0E3554A7"/>
    <w:rsid w:val="0E3D49EE"/>
    <w:rsid w:val="0E7515F0"/>
    <w:rsid w:val="0E7A7047"/>
    <w:rsid w:val="0E7F3EFE"/>
    <w:rsid w:val="0E81325D"/>
    <w:rsid w:val="0E8245C7"/>
    <w:rsid w:val="0E8A3580"/>
    <w:rsid w:val="0E9509CE"/>
    <w:rsid w:val="0EB13A19"/>
    <w:rsid w:val="0EB24FB1"/>
    <w:rsid w:val="0EC10864"/>
    <w:rsid w:val="0EC37FB2"/>
    <w:rsid w:val="0ED047B1"/>
    <w:rsid w:val="0EDD5A8A"/>
    <w:rsid w:val="0EE771B6"/>
    <w:rsid w:val="0EEA0609"/>
    <w:rsid w:val="0EEC45B9"/>
    <w:rsid w:val="0EEC6385"/>
    <w:rsid w:val="0EEE543D"/>
    <w:rsid w:val="0EF74850"/>
    <w:rsid w:val="0F282420"/>
    <w:rsid w:val="0F382B78"/>
    <w:rsid w:val="0F4455B7"/>
    <w:rsid w:val="0F48410C"/>
    <w:rsid w:val="0F5717C6"/>
    <w:rsid w:val="0F5F1070"/>
    <w:rsid w:val="0F6E4514"/>
    <w:rsid w:val="0F704D5E"/>
    <w:rsid w:val="0F7C0E08"/>
    <w:rsid w:val="0F7C4664"/>
    <w:rsid w:val="0F7D7AC5"/>
    <w:rsid w:val="0F8548E1"/>
    <w:rsid w:val="0F8A201F"/>
    <w:rsid w:val="0F906603"/>
    <w:rsid w:val="0F967AD8"/>
    <w:rsid w:val="0FA05528"/>
    <w:rsid w:val="0FB760DB"/>
    <w:rsid w:val="0FBE50C4"/>
    <w:rsid w:val="0FE20B01"/>
    <w:rsid w:val="0FE64110"/>
    <w:rsid w:val="100625A0"/>
    <w:rsid w:val="100F1487"/>
    <w:rsid w:val="101D3F2F"/>
    <w:rsid w:val="10215BE2"/>
    <w:rsid w:val="10231CAE"/>
    <w:rsid w:val="102A2CF6"/>
    <w:rsid w:val="10327613"/>
    <w:rsid w:val="103C33BF"/>
    <w:rsid w:val="104551AF"/>
    <w:rsid w:val="104B627C"/>
    <w:rsid w:val="105D0B0E"/>
    <w:rsid w:val="10762E36"/>
    <w:rsid w:val="108B5471"/>
    <w:rsid w:val="108F26C7"/>
    <w:rsid w:val="10990926"/>
    <w:rsid w:val="10A56B1F"/>
    <w:rsid w:val="10A6271C"/>
    <w:rsid w:val="10B97264"/>
    <w:rsid w:val="10C530F8"/>
    <w:rsid w:val="10C579F0"/>
    <w:rsid w:val="10D91DB2"/>
    <w:rsid w:val="10DF52D3"/>
    <w:rsid w:val="10E201C6"/>
    <w:rsid w:val="10EA2A0B"/>
    <w:rsid w:val="10ED0CE5"/>
    <w:rsid w:val="10F968C0"/>
    <w:rsid w:val="110041D9"/>
    <w:rsid w:val="111530D0"/>
    <w:rsid w:val="111C1E76"/>
    <w:rsid w:val="112724CD"/>
    <w:rsid w:val="112C54F6"/>
    <w:rsid w:val="11425705"/>
    <w:rsid w:val="11452C68"/>
    <w:rsid w:val="114A0B88"/>
    <w:rsid w:val="11590BA1"/>
    <w:rsid w:val="116D527D"/>
    <w:rsid w:val="11742C55"/>
    <w:rsid w:val="117771A6"/>
    <w:rsid w:val="117A39F0"/>
    <w:rsid w:val="117A79EF"/>
    <w:rsid w:val="117F1165"/>
    <w:rsid w:val="11824410"/>
    <w:rsid w:val="11843055"/>
    <w:rsid w:val="11912705"/>
    <w:rsid w:val="11994A1F"/>
    <w:rsid w:val="11A0516A"/>
    <w:rsid w:val="11A30EEA"/>
    <w:rsid w:val="11AC27A8"/>
    <w:rsid w:val="11AE2532"/>
    <w:rsid w:val="11B53C88"/>
    <w:rsid w:val="11E34B95"/>
    <w:rsid w:val="11E7436D"/>
    <w:rsid w:val="11EB0D05"/>
    <w:rsid w:val="11EB5159"/>
    <w:rsid w:val="11EF7083"/>
    <w:rsid w:val="12074847"/>
    <w:rsid w:val="12176B9A"/>
    <w:rsid w:val="121A78ED"/>
    <w:rsid w:val="121C47C9"/>
    <w:rsid w:val="12201956"/>
    <w:rsid w:val="12222EE0"/>
    <w:rsid w:val="12260556"/>
    <w:rsid w:val="12355667"/>
    <w:rsid w:val="123B3B58"/>
    <w:rsid w:val="124510AC"/>
    <w:rsid w:val="1253118A"/>
    <w:rsid w:val="125F20C4"/>
    <w:rsid w:val="126E1A79"/>
    <w:rsid w:val="128023DE"/>
    <w:rsid w:val="128D409B"/>
    <w:rsid w:val="129419C8"/>
    <w:rsid w:val="12A94DED"/>
    <w:rsid w:val="12B86405"/>
    <w:rsid w:val="12D1394A"/>
    <w:rsid w:val="12DA0F7A"/>
    <w:rsid w:val="12DB06DF"/>
    <w:rsid w:val="12DF14BB"/>
    <w:rsid w:val="12E8087E"/>
    <w:rsid w:val="12EB7E87"/>
    <w:rsid w:val="13040A1B"/>
    <w:rsid w:val="13044FAD"/>
    <w:rsid w:val="13097D2D"/>
    <w:rsid w:val="130B54EB"/>
    <w:rsid w:val="130C11E3"/>
    <w:rsid w:val="130F65A3"/>
    <w:rsid w:val="130F6F4E"/>
    <w:rsid w:val="131D0717"/>
    <w:rsid w:val="131E0A0C"/>
    <w:rsid w:val="131E3C03"/>
    <w:rsid w:val="1327285B"/>
    <w:rsid w:val="132B17F8"/>
    <w:rsid w:val="132D4C25"/>
    <w:rsid w:val="133B6101"/>
    <w:rsid w:val="133D155B"/>
    <w:rsid w:val="13402192"/>
    <w:rsid w:val="1341765F"/>
    <w:rsid w:val="134A7C5C"/>
    <w:rsid w:val="13602230"/>
    <w:rsid w:val="1364079E"/>
    <w:rsid w:val="13686E61"/>
    <w:rsid w:val="13725A2C"/>
    <w:rsid w:val="13737ED3"/>
    <w:rsid w:val="137A57D1"/>
    <w:rsid w:val="137B063F"/>
    <w:rsid w:val="137C2107"/>
    <w:rsid w:val="138C0985"/>
    <w:rsid w:val="13AF225C"/>
    <w:rsid w:val="13BB1A0C"/>
    <w:rsid w:val="13BD5B72"/>
    <w:rsid w:val="13C47FDC"/>
    <w:rsid w:val="13D254A9"/>
    <w:rsid w:val="13D54CE5"/>
    <w:rsid w:val="13D61651"/>
    <w:rsid w:val="13DE3815"/>
    <w:rsid w:val="13E81738"/>
    <w:rsid w:val="13F473F8"/>
    <w:rsid w:val="13F815EA"/>
    <w:rsid w:val="13FE6102"/>
    <w:rsid w:val="14072C85"/>
    <w:rsid w:val="141E29DF"/>
    <w:rsid w:val="142B1ECF"/>
    <w:rsid w:val="142E5752"/>
    <w:rsid w:val="143063F7"/>
    <w:rsid w:val="1436604C"/>
    <w:rsid w:val="143C690F"/>
    <w:rsid w:val="144771B8"/>
    <w:rsid w:val="144C37FD"/>
    <w:rsid w:val="144C5B61"/>
    <w:rsid w:val="145112AD"/>
    <w:rsid w:val="14556CE9"/>
    <w:rsid w:val="14630FD4"/>
    <w:rsid w:val="14635551"/>
    <w:rsid w:val="147018D4"/>
    <w:rsid w:val="147A25EE"/>
    <w:rsid w:val="14924154"/>
    <w:rsid w:val="149314AA"/>
    <w:rsid w:val="149372BD"/>
    <w:rsid w:val="14A863B9"/>
    <w:rsid w:val="14E30781"/>
    <w:rsid w:val="14E54C88"/>
    <w:rsid w:val="14EF36CA"/>
    <w:rsid w:val="14F3004E"/>
    <w:rsid w:val="150D2B9B"/>
    <w:rsid w:val="15114B19"/>
    <w:rsid w:val="15231570"/>
    <w:rsid w:val="15251674"/>
    <w:rsid w:val="1534423A"/>
    <w:rsid w:val="1543286A"/>
    <w:rsid w:val="154725EC"/>
    <w:rsid w:val="15472ABE"/>
    <w:rsid w:val="15482C16"/>
    <w:rsid w:val="1554133D"/>
    <w:rsid w:val="155641E7"/>
    <w:rsid w:val="155C4929"/>
    <w:rsid w:val="156F5918"/>
    <w:rsid w:val="15713047"/>
    <w:rsid w:val="158D7301"/>
    <w:rsid w:val="15AA14F8"/>
    <w:rsid w:val="15B9450B"/>
    <w:rsid w:val="15CD1247"/>
    <w:rsid w:val="15D1566A"/>
    <w:rsid w:val="15E1183A"/>
    <w:rsid w:val="15ED535F"/>
    <w:rsid w:val="15FD777A"/>
    <w:rsid w:val="1601128C"/>
    <w:rsid w:val="16071D02"/>
    <w:rsid w:val="160B217C"/>
    <w:rsid w:val="161776B3"/>
    <w:rsid w:val="16197CDC"/>
    <w:rsid w:val="162A5618"/>
    <w:rsid w:val="162A6B7A"/>
    <w:rsid w:val="162E6EF3"/>
    <w:rsid w:val="16423D0F"/>
    <w:rsid w:val="1648438F"/>
    <w:rsid w:val="16583F3D"/>
    <w:rsid w:val="16597450"/>
    <w:rsid w:val="165A79DF"/>
    <w:rsid w:val="165B371F"/>
    <w:rsid w:val="165F482B"/>
    <w:rsid w:val="16874547"/>
    <w:rsid w:val="16896586"/>
    <w:rsid w:val="16965DA0"/>
    <w:rsid w:val="16B46F79"/>
    <w:rsid w:val="16BB5E40"/>
    <w:rsid w:val="16C60F80"/>
    <w:rsid w:val="16D021A1"/>
    <w:rsid w:val="16D34C66"/>
    <w:rsid w:val="16DE0F92"/>
    <w:rsid w:val="16E43C8E"/>
    <w:rsid w:val="16E81033"/>
    <w:rsid w:val="16EC0B0D"/>
    <w:rsid w:val="16EE57BA"/>
    <w:rsid w:val="170A7D71"/>
    <w:rsid w:val="170F0C7C"/>
    <w:rsid w:val="171E402C"/>
    <w:rsid w:val="172A5B25"/>
    <w:rsid w:val="17362DF7"/>
    <w:rsid w:val="174C5F9D"/>
    <w:rsid w:val="17560072"/>
    <w:rsid w:val="175C7B98"/>
    <w:rsid w:val="176145BB"/>
    <w:rsid w:val="176B0A7E"/>
    <w:rsid w:val="177059DE"/>
    <w:rsid w:val="177E442E"/>
    <w:rsid w:val="17881491"/>
    <w:rsid w:val="178E24B0"/>
    <w:rsid w:val="17991F72"/>
    <w:rsid w:val="179F55BF"/>
    <w:rsid w:val="17AF073B"/>
    <w:rsid w:val="17B34559"/>
    <w:rsid w:val="17B45F6D"/>
    <w:rsid w:val="17C13926"/>
    <w:rsid w:val="17C800C7"/>
    <w:rsid w:val="17D43067"/>
    <w:rsid w:val="17DE2FB7"/>
    <w:rsid w:val="17E34688"/>
    <w:rsid w:val="17E34D19"/>
    <w:rsid w:val="17F32AB8"/>
    <w:rsid w:val="17F33D45"/>
    <w:rsid w:val="17F567FB"/>
    <w:rsid w:val="17F86562"/>
    <w:rsid w:val="18040E9F"/>
    <w:rsid w:val="1805110C"/>
    <w:rsid w:val="180B0069"/>
    <w:rsid w:val="1810665B"/>
    <w:rsid w:val="18196D4D"/>
    <w:rsid w:val="181C7838"/>
    <w:rsid w:val="182965FA"/>
    <w:rsid w:val="182E70F6"/>
    <w:rsid w:val="18310D40"/>
    <w:rsid w:val="18376AB8"/>
    <w:rsid w:val="183A1AAE"/>
    <w:rsid w:val="18532323"/>
    <w:rsid w:val="186042EA"/>
    <w:rsid w:val="18707026"/>
    <w:rsid w:val="188676C5"/>
    <w:rsid w:val="188D0538"/>
    <w:rsid w:val="188F6463"/>
    <w:rsid w:val="18A628FB"/>
    <w:rsid w:val="18BC6DC6"/>
    <w:rsid w:val="18C677DE"/>
    <w:rsid w:val="18CC6F96"/>
    <w:rsid w:val="18D41D8A"/>
    <w:rsid w:val="18DB282E"/>
    <w:rsid w:val="18DF6199"/>
    <w:rsid w:val="18E42B08"/>
    <w:rsid w:val="18E45AAF"/>
    <w:rsid w:val="18E52AB6"/>
    <w:rsid w:val="18E706ED"/>
    <w:rsid w:val="18EB1C81"/>
    <w:rsid w:val="18F3405B"/>
    <w:rsid w:val="18F85BCF"/>
    <w:rsid w:val="18F97425"/>
    <w:rsid w:val="18FF0A60"/>
    <w:rsid w:val="19033BB3"/>
    <w:rsid w:val="191E6C31"/>
    <w:rsid w:val="193B30A0"/>
    <w:rsid w:val="1945593E"/>
    <w:rsid w:val="19473FA2"/>
    <w:rsid w:val="194A7A53"/>
    <w:rsid w:val="194F7CE4"/>
    <w:rsid w:val="19651196"/>
    <w:rsid w:val="196607DD"/>
    <w:rsid w:val="196A38EB"/>
    <w:rsid w:val="197E703D"/>
    <w:rsid w:val="198A5F44"/>
    <w:rsid w:val="198B3C90"/>
    <w:rsid w:val="19906225"/>
    <w:rsid w:val="19945232"/>
    <w:rsid w:val="199A3E73"/>
    <w:rsid w:val="19A2396C"/>
    <w:rsid w:val="19A63F86"/>
    <w:rsid w:val="19B701AC"/>
    <w:rsid w:val="19C002C4"/>
    <w:rsid w:val="19D618E4"/>
    <w:rsid w:val="19DA1A16"/>
    <w:rsid w:val="19DB08DE"/>
    <w:rsid w:val="19F85C87"/>
    <w:rsid w:val="1A093680"/>
    <w:rsid w:val="1A0B5FEC"/>
    <w:rsid w:val="1A12388F"/>
    <w:rsid w:val="1A282E62"/>
    <w:rsid w:val="1A2F2292"/>
    <w:rsid w:val="1A3C5B07"/>
    <w:rsid w:val="1A417DA2"/>
    <w:rsid w:val="1A426F26"/>
    <w:rsid w:val="1A4B3E38"/>
    <w:rsid w:val="1A4B7E77"/>
    <w:rsid w:val="1A5143C4"/>
    <w:rsid w:val="1A5B1D5C"/>
    <w:rsid w:val="1A602CC4"/>
    <w:rsid w:val="1A693DEA"/>
    <w:rsid w:val="1A6F3C1C"/>
    <w:rsid w:val="1A7009D1"/>
    <w:rsid w:val="1A780015"/>
    <w:rsid w:val="1A7C7CBA"/>
    <w:rsid w:val="1A80774C"/>
    <w:rsid w:val="1A877692"/>
    <w:rsid w:val="1AA4743E"/>
    <w:rsid w:val="1AA65A18"/>
    <w:rsid w:val="1AAF4A0C"/>
    <w:rsid w:val="1AB044CC"/>
    <w:rsid w:val="1AB07592"/>
    <w:rsid w:val="1AC73D46"/>
    <w:rsid w:val="1AC83370"/>
    <w:rsid w:val="1ADB5530"/>
    <w:rsid w:val="1AE26D73"/>
    <w:rsid w:val="1AE430AD"/>
    <w:rsid w:val="1AF12C86"/>
    <w:rsid w:val="1AFC50D3"/>
    <w:rsid w:val="1AFD337D"/>
    <w:rsid w:val="1AFF72D2"/>
    <w:rsid w:val="1B015332"/>
    <w:rsid w:val="1B0402C9"/>
    <w:rsid w:val="1B0C520A"/>
    <w:rsid w:val="1B152890"/>
    <w:rsid w:val="1B1F57D1"/>
    <w:rsid w:val="1B2255F2"/>
    <w:rsid w:val="1B2E5030"/>
    <w:rsid w:val="1B2F7DA5"/>
    <w:rsid w:val="1B4A4DC6"/>
    <w:rsid w:val="1B4D5E51"/>
    <w:rsid w:val="1B4F4707"/>
    <w:rsid w:val="1B593616"/>
    <w:rsid w:val="1B601E53"/>
    <w:rsid w:val="1B6D6A35"/>
    <w:rsid w:val="1B7F634C"/>
    <w:rsid w:val="1B8914D7"/>
    <w:rsid w:val="1B8F1D64"/>
    <w:rsid w:val="1B930594"/>
    <w:rsid w:val="1B9A36F0"/>
    <w:rsid w:val="1B9B36A7"/>
    <w:rsid w:val="1BB47BB7"/>
    <w:rsid w:val="1BBD3B87"/>
    <w:rsid w:val="1BC30B3B"/>
    <w:rsid w:val="1BC34042"/>
    <w:rsid w:val="1BC92DE5"/>
    <w:rsid w:val="1BD7629A"/>
    <w:rsid w:val="1BD976A1"/>
    <w:rsid w:val="1BDD44A1"/>
    <w:rsid w:val="1BDE2240"/>
    <w:rsid w:val="1BE575EE"/>
    <w:rsid w:val="1C007765"/>
    <w:rsid w:val="1C225BDE"/>
    <w:rsid w:val="1C226ACA"/>
    <w:rsid w:val="1C246A8E"/>
    <w:rsid w:val="1C2B1050"/>
    <w:rsid w:val="1C2C6914"/>
    <w:rsid w:val="1C3425AC"/>
    <w:rsid w:val="1C351958"/>
    <w:rsid w:val="1C383D19"/>
    <w:rsid w:val="1C52592D"/>
    <w:rsid w:val="1C555B0E"/>
    <w:rsid w:val="1C5906E3"/>
    <w:rsid w:val="1C610DA6"/>
    <w:rsid w:val="1C6D1742"/>
    <w:rsid w:val="1C722BCD"/>
    <w:rsid w:val="1C7C5346"/>
    <w:rsid w:val="1C7F52C3"/>
    <w:rsid w:val="1C837474"/>
    <w:rsid w:val="1C8569C3"/>
    <w:rsid w:val="1C956C46"/>
    <w:rsid w:val="1C9A53C8"/>
    <w:rsid w:val="1C9F1019"/>
    <w:rsid w:val="1CB11195"/>
    <w:rsid w:val="1CB30186"/>
    <w:rsid w:val="1CBC17C8"/>
    <w:rsid w:val="1CBD128C"/>
    <w:rsid w:val="1CC84536"/>
    <w:rsid w:val="1CD21E7A"/>
    <w:rsid w:val="1CD64226"/>
    <w:rsid w:val="1CE575C2"/>
    <w:rsid w:val="1CE82F80"/>
    <w:rsid w:val="1D043793"/>
    <w:rsid w:val="1D105FA9"/>
    <w:rsid w:val="1D1554B8"/>
    <w:rsid w:val="1D1C596B"/>
    <w:rsid w:val="1D1E3534"/>
    <w:rsid w:val="1D29152C"/>
    <w:rsid w:val="1D2938E1"/>
    <w:rsid w:val="1D467FF3"/>
    <w:rsid w:val="1D4B1099"/>
    <w:rsid w:val="1D544D52"/>
    <w:rsid w:val="1D5806E4"/>
    <w:rsid w:val="1D594C12"/>
    <w:rsid w:val="1D5E7B69"/>
    <w:rsid w:val="1D675115"/>
    <w:rsid w:val="1D686AB6"/>
    <w:rsid w:val="1D6D4691"/>
    <w:rsid w:val="1D747999"/>
    <w:rsid w:val="1D847F12"/>
    <w:rsid w:val="1D8B2D4C"/>
    <w:rsid w:val="1D9414D4"/>
    <w:rsid w:val="1DC15198"/>
    <w:rsid w:val="1DC31C4D"/>
    <w:rsid w:val="1DC4126A"/>
    <w:rsid w:val="1DC82BF1"/>
    <w:rsid w:val="1DCE6260"/>
    <w:rsid w:val="1DE32477"/>
    <w:rsid w:val="1DE45F5B"/>
    <w:rsid w:val="1DE63B44"/>
    <w:rsid w:val="1DED4DEE"/>
    <w:rsid w:val="1DF230FC"/>
    <w:rsid w:val="1E061EB8"/>
    <w:rsid w:val="1E076540"/>
    <w:rsid w:val="1E35675C"/>
    <w:rsid w:val="1E41235A"/>
    <w:rsid w:val="1E426BB5"/>
    <w:rsid w:val="1E461051"/>
    <w:rsid w:val="1E527E0E"/>
    <w:rsid w:val="1E5A1972"/>
    <w:rsid w:val="1E6507E7"/>
    <w:rsid w:val="1E860CD4"/>
    <w:rsid w:val="1EA220F5"/>
    <w:rsid w:val="1EA539C9"/>
    <w:rsid w:val="1EBB0FF3"/>
    <w:rsid w:val="1EC318CF"/>
    <w:rsid w:val="1ED2035A"/>
    <w:rsid w:val="1ED424A2"/>
    <w:rsid w:val="1EDF29D5"/>
    <w:rsid w:val="1EF155FB"/>
    <w:rsid w:val="1EF423F2"/>
    <w:rsid w:val="1EF51EE0"/>
    <w:rsid w:val="1F1A091B"/>
    <w:rsid w:val="1F1F2612"/>
    <w:rsid w:val="1F2157F5"/>
    <w:rsid w:val="1F3610A4"/>
    <w:rsid w:val="1F41254B"/>
    <w:rsid w:val="1F435CF8"/>
    <w:rsid w:val="1F467F1D"/>
    <w:rsid w:val="1F565466"/>
    <w:rsid w:val="1F7E6E39"/>
    <w:rsid w:val="1F855DDD"/>
    <w:rsid w:val="1F861588"/>
    <w:rsid w:val="1FAF7F91"/>
    <w:rsid w:val="1FBF5971"/>
    <w:rsid w:val="1FC05138"/>
    <w:rsid w:val="1FD1504D"/>
    <w:rsid w:val="1FDF0901"/>
    <w:rsid w:val="1FE34D63"/>
    <w:rsid w:val="1FEC796F"/>
    <w:rsid w:val="1FED11F7"/>
    <w:rsid w:val="1FED1F7A"/>
    <w:rsid w:val="1FEF67D6"/>
    <w:rsid w:val="200606A5"/>
    <w:rsid w:val="20062811"/>
    <w:rsid w:val="200A08F7"/>
    <w:rsid w:val="202B152D"/>
    <w:rsid w:val="2038337A"/>
    <w:rsid w:val="203C7370"/>
    <w:rsid w:val="203F7E26"/>
    <w:rsid w:val="204217C4"/>
    <w:rsid w:val="20433773"/>
    <w:rsid w:val="204C78A3"/>
    <w:rsid w:val="205020BC"/>
    <w:rsid w:val="20577767"/>
    <w:rsid w:val="20593B8F"/>
    <w:rsid w:val="205B5756"/>
    <w:rsid w:val="205F56CB"/>
    <w:rsid w:val="20667798"/>
    <w:rsid w:val="20735D31"/>
    <w:rsid w:val="20736EAE"/>
    <w:rsid w:val="20877BAB"/>
    <w:rsid w:val="208B7BF3"/>
    <w:rsid w:val="20917178"/>
    <w:rsid w:val="20A24E13"/>
    <w:rsid w:val="20AD6212"/>
    <w:rsid w:val="20B82DA7"/>
    <w:rsid w:val="20CE6C49"/>
    <w:rsid w:val="20DE77C8"/>
    <w:rsid w:val="20F51845"/>
    <w:rsid w:val="20F576D5"/>
    <w:rsid w:val="211420F5"/>
    <w:rsid w:val="21184401"/>
    <w:rsid w:val="21191CF5"/>
    <w:rsid w:val="212179F6"/>
    <w:rsid w:val="213B6BCE"/>
    <w:rsid w:val="21572DB4"/>
    <w:rsid w:val="21591EA4"/>
    <w:rsid w:val="21674C9D"/>
    <w:rsid w:val="216A6BDD"/>
    <w:rsid w:val="21862B56"/>
    <w:rsid w:val="219268A7"/>
    <w:rsid w:val="21973094"/>
    <w:rsid w:val="21A236EE"/>
    <w:rsid w:val="21B03968"/>
    <w:rsid w:val="21D0724B"/>
    <w:rsid w:val="21DA0C73"/>
    <w:rsid w:val="21EB378E"/>
    <w:rsid w:val="21ED4CD8"/>
    <w:rsid w:val="21ED5FD2"/>
    <w:rsid w:val="21F659E5"/>
    <w:rsid w:val="221373DD"/>
    <w:rsid w:val="222338D6"/>
    <w:rsid w:val="22282F0D"/>
    <w:rsid w:val="22292ACE"/>
    <w:rsid w:val="22362E75"/>
    <w:rsid w:val="223C7048"/>
    <w:rsid w:val="22491E63"/>
    <w:rsid w:val="225D42D1"/>
    <w:rsid w:val="226B37CC"/>
    <w:rsid w:val="226E0CFE"/>
    <w:rsid w:val="22811DDC"/>
    <w:rsid w:val="22922DE9"/>
    <w:rsid w:val="229F7CC4"/>
    <w:rsid w:val="22A20D79"/>
    <w:rsid w:val="22A57E40"/>
    <w:rsid w:val="22A71CDF"/>
    <w:rsid w:val="22B46FB8"/>
    <w:rsid w:val="22B8163E"/>
    <w:rsid w:val="22B92C14"/>
    <w:rsid w:val="22C14E1F"/>
    <w:rsid w:val="22CA37EE"/>
    <w:rsid w:val="22CA713E"/>
    <w:rsid w:val="22CD2CF6"/>
    <w:rsid w:val="22DB0E6B"/>
    <w:rsid w:val="22F15188"/>
    <w:rsid w:val="22F96B1C"/>
    <w:rsid w:val="23092C68"/>
    <w:rsid w:val="232016F5"/>
    <w:rsid w:val="23293F1F"/>
    <w:rsid w:val="234D1120"/>
    <w:rsid w:val="235027DB"/>
    <w:rsid w:val="23596D3F"/>
    <w:rsid w:val="236F2E17"/>
    <w:rsid w:val="23713649"/>
    <w:rsid w:val="23726AC1"/>
    <w:rsid w:val="23727C21"/>
    <w:rsid w:val="237C12B9"/>
    <w:rsid w:val="237C5F3D"/>
    <w:rsid w:val="238478CC"/>
    <w:rsid w:val="23983590"/>
    <w:rsid w:val="23B57BD3"/>
    <w:rsid w:val="23C202FB"/>
    <w:rsid w:val="23CD5D8A"/>
    <w:rsid w:val="23D34D72"/>
    <w:rsid w:val="23E7281B"/>
    <w:rsid w:val="23E9047E"/>
    <w:rsid w:val="23F826EB"/>
    <w:rsid w:val="2415568B"/>
    <w:rsid w:val="24286076"/>
    <w:rsid w:val="24367D61"/>
    <w:rsid w:val="243F0483"/>
    <w:rsid w:val="244F774C"/>
    <w:rsid w:val="24523D81"/>
    <w:rsid w:val="245A6C70"/>
    <w:rsid w:val="246E40C6"/>
    <w:rsid w:val="24730A55"/>
    <w:rsid w:val="24752A8D"/>
    <w:rsid w:val="24764A8F"/>
    <w:rsid w:val="24777643"/>
    <w:rsid w:val="247E029E"/>
    <w:rsid w:val="24841B72"/>
    <w:rsid w:val="248D589B"/>
    <w:rsid w:val="24914F80"/>
    <w:rsid w:val="24AA6460"/>
    <w:rsid w:val="24B7696B"/>
    <w:rsid w:val="24BD5AA4"/>
    <w:rsid w:val="24C01D3A"/>
    <w:rsid w:val="24C14451"/>
    <w:rsid w:val="24C20B6A"/>
    <w:rsid w:val="24C73B80"/>
    <w:rsid w:val="24CE698C"/>
    <w:rsid w:val="24E60A30"/>
    <w:rsid w:val="24E95968"/>
    <w:rsid w:val="24EB2BE5"/>
    <w:rsid w:val="24F97DF2"/>
    <w:rsid w:val="24FB25BD"/>
    <w:rsid w:val="24FD4D13"/>
    <w:rsid w:val="25173730"/>
    <w:rsid w:val="25241D15"/>
    <w:rsid w:val="25300EDB"/>
    <w:rsid w:val="25301AA5"/>
    <w:rsid w:val="25402EED"/>
    <w:rsid w:val="2546168E"/>
    <w:rsid w:val="25474F88"/>
    <w:rsid w:val="2553104E"/>
    <w:rsid w:val="2553577F"/>
    <w:rsid w:val="255B45FD"/>
    <w:rsid w:val="2580181B"/>
    <w:rsid w:val="258F5C71"/>
    <w:rsid w:val="25907D33"/>
    <w:rsid w:val="259339B7"/>
    <w:rsid w:val="259A5AA2"/>
    <w:rsid w:val="259B6661"/>
    <w:rsid w:val="259B7289"/>
    <w:rsid w:val="25A77001"/>
    <w:rsid w:val="25AE36A9"/>
    <w:rsid w:val="25D21AAB"/>
    <w:rsid w:val="25E441DB"/>
    <w:rsid w:val="260E26B2"/>
    <w:rsid w:val="261257E7"/>
    <w:rsid w:val="261C278E"/>
    <w:rsid w:val="261D52BB"/>
    <w:rsid w:val="26220E6F"/>
    <w:rsid w:val="262B1004"/>
    <w:rsid w:val="262C12B0"/>
    <w:rsid w:val="262D6755"/>
    <w:rsid w:val="26473582"/>
    <w:rsid w:val="264E4732"/>
    <w:rsid w:val="26552915"/>
    <w:rsid w:val="265C2542"/>
    <w:rsid w:val="266162C0"/>
    <w:rsid w:val="26662795"/>
    <w:rsid w:val="26696546"/>
    <w:rsid w:val="26704C02"/>
    <w:rsid w:val="268F7CA5"/>
    <w:rsid w:val="26952D6F"/>
    <w:rsid w:val="26AB586F"/>
    <w:rsid w:val="26B01E3E"/>
    <w:rsid w:val="26B85C2C"/>
    <w:rsid w:val="26BD76AB"/>
    <w:rsid w:val="26C5261E"/>
    <w:rsid w:val="26CF4269"/>
    <w:rsid w:val="26D159A2"/>
    <w:rsid w:val="26D43C2C"/>
    <w:rsid w:val="26D700B6"/>
    <w:rsid w:val="26E7375E"/>
    <w:rsid w:val="26F17376"/>
    <w:rsid w:val="26FE1E15"/>
    <w:rsid w:val="270328B9"/>
    <w:rsid w:val="270D2EEF"/>
    <w:rsid w:val="2718269E"/>
    <w:rsid w:val="271C7FFE"/>
    <w:rsid w:val="272A443E"/>
    <w:rsid w:val="27337FAF"/>
    <w:rsid w:val="273C6CD4"/>
    <w:rsid w:val="27470DE4"/>
    <w:rsid w:val="27480780"/>
    <w:rsid w:val="27551C63"/>
    <w:rsid w:val="27635C42"/>
    <w:rsid w:val="2767141A"/>
    <w:rsid w:val="27715DB7"/>
    <w:rsid w:val="277E0978"/>
    <w:rsid w:val="277F4EB6"/>
    <w:rsid w:val="2782104E"/>
    <w:rsid w:val="278843A3"/>
    <w:rsid w:val="2798015D"/>
    <w:rsid w:val="27A31384"/>
    <w:rsid w:val="27A40F57"/>
    <w:rsid w:val="27A5330A"/>
    <w:rsid w:val="27AA4731"/>
    <w:rsid w:val="27AC7332"/>
    <w:rsid w:val="27B011DD"/>
    <w:rsid w:val="27B275AA"/>
    <w:rsid w:val="27B2776C"/>
    <w:rsid w:val="27D65E37"/>
    <w:rsid w:val="27DB79F4"/>
    <w:rsid w:val="27E364DA"/>
    <w:rsid w:val="27EB29B1"/>
    <w:rsid w:val="27EB5A28"/>
    <w:rsid w:val="27F34809"/>
    <w:rsid w:val="280708A4"/>
    <w:rsid w:val="281032B5"/>
    <w:rsid w:val="281312FF"/>
    <w:rsid w:val="283C1696"/>
    <w:rsid w:val="284809C1"/>
    <w:rsid w:val="284B24C6"/>
    <w:rsid w:val="284B7C7A"/>
    <w:rsid w:val="284D6C5A"/>
    <w:rsid w:val="28503289"/>
    <w:rsid w:val="285568B9"/>
    <w:rsid w:val="28654C1F"/>
    <w:rsid w:val="287007D1"/>
    <w:rsid w:val="287230E4"/>
    <w:rsid w:val="28732FEB"/>
    <w:rsid w:val="2877376A"/>
    <w:rsid w:val="288349DF"/>
    <w:rsid w:val="2884707D"/>
    <w:rsid w:val="28852E71"/>
    <w:rsid w:val="2887759E"/>
    <w:rsid w:val="288D6EDF"/>
    <w:rsid w:val="28947963"/>
    <w:rsid w:val="289F6BD8"/>
    <w:rsid w:val="28A43638"/>
    <w:rsid w:val="28AF1600"/>
    <w:rsid w:val="28B464BC"/>
    <w:rsid w:val="28BD172D"/>
    <w:rsid w:val="28D668E3"/>
    <w:rsid w:val="28E35771"/>
    <w:rsid w:val="28ED519F"/>
    <w:rsid w:val="28F01B78"/>
    <w:rsid w:val="292A2308"/>
    <w:rsid w:val="293306E7"/>
    <w:rsid w:val="2934403C"/>
    <w:rsid w:val="2935094B"/>
    <w:rsid w:val="293B3E2C"/>
    <w:rsid w:val="295307A1"/>
    <w:rsid w:val="295424AF"/>
    <w:rsid w:val="29585E62"/>
    <w:rsid w:val="29610E56"/>
    <w:rsid w:val="29681643"/>
    <w:rsid w:val="296A02DF"/>
    <w:rsid w:val="2971431D"/>
    <w:rsid w:val="29782577"/>
    <w:rsid w:val="297B5609"/>
    <w:rsid w:val="29800F66"/>
    <w:rsid w:val="29832B59"/>
    <w:rsid w:val="298C1490"/>
    <w:rsid w:val="298D47B0"/>
    <w:rsid w:val="299853AF"/>
    <w:rsid w:val="299A3439"/>
    <w:rsid w:val="29B73598"/>
    <w:rsid w:val="29BC04A9"/>
    <w:rsid w:val="29D00C2E"/>
    <w:rsid w:val="29D11D10"/>
    <w:rsid w:val="29D46418"/>
    <w:rsid w:val="29DD327A"/>
    <w:rsid w:val="29E35DFB"/>
    <w:rsid w:val="29E51ED3"/>
    <w:rsid w:val="29E57E72"/>
    <w:rsid w:val="29E6502E"/>
    <w:rsid w:val="29EB5ABF"/>
    <w:rsid w:val="29ED0ADD"/>
    <w:rsid w:val="29F20CC6"/>
    <w:rsid w:val="29F50BA4"/>
    <w:rsid w:val="29F6192E"/>
    <w:rsid w:val="2A0111B8"/>
    <w:rsid w:val="2A085A60"/>
    <w:rsid w:val="2A133F29"/>
    <w:rsid w:val="2A184A7C"/>
    <w:rsid w:val="2A290AD7"/>
    <w:rsid w:val="2A2E3C2E"/>
    <w:rsid w:val="2A3A4692"/>
    <w:rsid w:val="2A4263D3"/>
    <w:rsid w:val="2A4C346B"/>
    <w:rsid w:val="2A6D2FEB"/>
    <w:rsid w:val="2A7A0DB5"/>
    <w:rsid w:val="2A7D5200"/>
    <w:rsid w:val="2A8B027D"/>
    <w:rsid w:val="2A9046FD"/>
    <w:rsid w:val="2A9A65CB"/>
    <w:rsid w:val="2AB61A70"/>
    <w:rsid w:val="2ABD2DA1"/>
    <w:rsid w:val="2AC101CC"/>
    <w:rsid w:val="2AC46FE0"/>
    <w:rsid w:val="2AC765F6"/>
    <w:rsid w:val="2AC96884"/>
    <w:rsid w:val="2ACF15C2"/>
    <w:rsid w:val="2ACF4604"/>
    <w:rsid w:val="2AD024C3"/>
    <w:rsid w:val="2AD06095"/>
    <w:rsid w:val="2AE334CD"/>
    <w:rsid w:val="2AEE479C"/>
    <w:rsid w:val="2AF25507"/>
    <w:rsid w:val="2AF43FE0"/>
    <w:rsid w:val="2AF50BEB"/>
    <w:rsid w:val="2AF710D5"/>
    <w:rsid w:val="2AF83491"/>
    <w:rsid w:val="2AF84562"/>
    <w:rsid w:val="2B0851E7"/>
    <w:rsid w:val="2B0C4695"/>
    <w:rsid w:val="2B1A7BF3"/>
    <w:rsid w:val="2B241FED"/>
    <w:rsid w:val="2B254D51"/>
    <w:rsid w:val="2B261C41"/>
    <w:rsid w:val="2B2F1262"/>
    <w:rsid w:val="2B3177C4"/>
    <w:rsid w:val="2B322E48"/>
    <w:rsid w:val="2B492E97"/>
    <w:rsid w:val="2B4C2E9B"/>
    <w:rsid w:val="2B4E25EE"/>
    <w:rsid w:val="2B501E17"/>
    <w:rsid w:val="2B650F92"/>
    <w:rsid w:val="2B7640D6"/>
    <w:rsid w:val="2B7760FB"/>
    <w:rsid w:val="2B855580"/>
    <w:rsid w:val="2B897D85"/>
    <w:rsid w:val="2B8D1088"/>
    <w:rsid w:val="2B935BBE"/>
    <w:rsid w:val="2BA871F9"/>
    <w:rsid w:val="2BCD5D39"/>
    <w:rsid w:val="2BD52485"/>
    <w:rsid w:val="2BDE55FA"/>
    <w:rsid w:val="2BE30C9C"/>
    <w:rsid w:val="2BE93D70"/>
    <w:rsid w:val="2BEC1E1B"/>
    <w:rsid w:val="2BF32878"/>
    <w:rsid w:val="2C085F5C"/>
    <w:rsid w:val="2C0A07D6"/>
    <w:rsid w:val="2C283252"/>
    <w:rsid w:val="2C333994"/>
    <w:rsid w:val="2C4310B7"/>
    <w:rsid w:val="2C5E6F2F"/>
    <w:rsid w:val="2C767601"/>
    <w:rsid w:val="2C784C62"/>
    <w:rsid w:val="2C7E3865"/>
    <w:rsid w:val="2C8920F6"/>
    <w:rsid w:val="2C893A7F"/>
    <w:rsid w:val="2C970A77"/>
    <w:rsid w:val="2CBE12F5"/>
    <w:rsid w:val="2CBE5A7C"/>
    <w:rsid w:val="2CBE5EC1"/>
    <w:rsid w:val="2CC56D6A"/>
    <w:rsid w:val="2CE83EEE"/>
    <w:rsid w:val="2CF93148"/>
    <w:rsid w:val="2CFA5D4B"/>
    <w:rsid w:val="2CFE4D9F"/>
    <w:rsid w:val="2D012027"/>
    <w:rsid w:val="2D0148B0"/>
    <w:rsid w:val="2D096605"/>
    <w:rsid w:val="2D16068A"/>
    <w:rsid w:val="2D246D85"/>
    <w:rsid w:val="2D290122"/>
    <w:rsid w:val="2D3B1687"/>
    <w:rsid w:val="2D465007"/>
    <w:rsid w:val="2D5A64EA"/>
    <w:rsid w:val="2D6B34D0"/>
    <w:rsid w:val="2D6B64C1"/>
    <w:rsid w:val="2D706C58"/>
    <w:rsid w:val="2D797C94"/>
    <w:rsid w:val="2D7E7363"/>
    <w:rsid w:val="2D822737"/>
    <w:rsid w:val="2D8D0F57"/>
    <w:rsid w:val="2DA21596"/>
    <w:rsid w:val="2DA24048"/>
    <w:rsid w:val="2DA3766F"/>
    <w:rsid w:val="2DAC4E45"/>
    <w:rsid w:val="2DBC5BC0"/>
    <w:rsid w:val="2DC703DC"/>
    <w:rsid w:val="2DD01387"/>
    <w:rsid w:val="2DD60F52"/>
    <w:rsid w:val="2DD7172F"/>
    <w:rsid w:val="2DE03AD0"/>
    <w:rsid w:val="2DE854B6"/>
    <w:rsid w:val="2DEA32A4"/>
    <w:rsid w:val="2DED2E84"/>
    <w:rsid w:val="2DF54E4B"/>
    <w:rsid w:val="2DFF7DA6"/>
    <w:rsid w:val="2E19244F"/>
    <w:rsid w:val="2E1E5B3F"/>
    <w:rsid w:val="2E2F686E"/>
    <w:rsid w:val="2E3617CC"/>
    <w:rsid w:val="2E40480D"/>
    <w:rsid w:val="2E432A06"/>
    <w:rsid w:val="2E4F3630"/>
    <w:rsid w:val="2E533796"/>
    <w:rsid w:val="2E604220"/>
    <w:rsid w:val="2E6331F9"/>
    <w:rsid w:val="2E66256F"/>
    <w:rsid w:val="2E692B16"/>
    <w:rsid w:val="2E71571D"/>
    <w:rsid w:val="2E724E2F"/>
    <w:rsid w:val="2E750080"/>
    <w:rsid w:val="2E860D7B"/>
    <w:rsid w:val="2E9000F6"/>
    <w:rsid w:val="2E917840"/>
    <w:rsid w:val="2E963F58"/>
    <w:rsid w:val="2E9951DC"/>
    <w:rsid w:val="2EA460B9"/>
    <w:rsid w:val="2EAE2E8D"/>
    <w:rsid w:val="2EB506A3"/>
    <w:rsid w:val="2EB9234D"/>
    <w:rsid w:val="2ECC13E3"/>
    <w:rsid w:val="2ECC7ACA"/>
    <w:rsid w:val="2ED74E5D"/>
    <w:rsid w:val="2ED94BFF"/>
    <w:rsid w:val="2EE03F23"/>
    <w:rsid w:val="2EE54742"/>
    <w:rsid w:val="2EEC29CE"/>
    <w:rsid w:val="2F1E19B8"/>
    <w:rsid w:val="2F267827"/>
    <w:rsid w:val="2F334FA9"/>
    <w:rsid w:val="2F365EAA"/>
    <w:rsid w:val="2F425BDF"/>
    <w:rsid w:val="2F451135"/>
    <w:rsid w:val="2F4A0671"/>
    <w:rsid w:val="2F5811E4"/>
    <w:rsid w:val="2F656455"/>
    <w:rsid w:val="2F7336F5"/>
    <w:rsid w:val="2F7B1952"/>
    <w:rsid w:val="2F9A4205"/>
    <w:rsid w:val="2F9B5C8C"/>
    <w:rsid w:val="2FC23701"/>
    <w:rsid w:val="2FC5606E"/>
    <w:rsid w:val="2FDC522C"/>
    <w:rsid w:val="2FEF60F4"/>
    <w:rsid w:val="3018703D"/>
    <w:rsid w:val="302E6948"/>
    <w:rsid w:val="3042435F"/>
    <w:rsid w:val="305C0B3D"/>
    <w:rsid w:val="30650E44"/>
    <w:rsid w:val="308D036E"/>
    <w:rsid w:val="308F6EB8"/>
    <w:rsid w:val="309227C6"/>
    <w:rsid w:val="30A4714F"/>
    <w:rsid w:val="30BE7690"/>
    <w:rsid w:val="30D30951"/>
    <w:rsid w:val="30DE5AA0"/>
    <w:rsid w:val="30E335C5"/>
    <w:rsid w:val="30FB1271"/>
    <w:rsid w:val="30FC0188"/>
    <w:rsid w:val="3103348E"/>
    <w:rsid w:val="31084A7F"/>
    <w:rsid w:val="310E6116"/>
    <w:rsid w:val="311C1F88"/>
    <w:rsid w:val="312A5075"/>
    <w:rsid w:val="313304F2"/>
    <w:rsid w:val="31342391"/>
    <w:rsid w:val="31390C34"/>
    <w:rsid w:val="314577B1"/>
    <w:rsid w:val="31581BD5"/>
    <w:rsid w:val="31653A97"/>
    <w:rsid w:val="316A3C6B"/>
    <w:rsid w:val="3176692F"/>
    <w:rsid w:val="317A3C79"/>
    <w:rsid w:val="317B7999"/>
    <w:rsid w:val="31850C8C"/>
    <w:rsid w:val="31852D2E"/>
    <w:rsid w:val="318F4472"/>
    <w:rsid w:val="31976A8F"/>
    <w:rsid w:val="31A54B1C"/>
    <w:rsid w:val="31BA44AE"/>
    <w:rsid w:val="31BA6D26"/>
    <w:rsid w:val="31D73A20"/>
    <w:rsid w:val="31D85BCF"/>
    <w:rsid w:val="31D90A29"/>
    <w:rsid w:val="31DA462D"/>
    <w:rsid w:val="31EF5786"/>
    <w:rsid w:val="31EF5ACC"/>
    <w:rsid w:val="31F55F0F"/>
    <w:rsid w:val="32045D15"/>
    <w:rsid w:val="3213698C"/>
    <w:rsid w:val="321A02F1"/>
    <w:rsid w:val="321E6E1D"/>
    <w:rsid w:val="32310C63"/>
    <w:rsid w:val="323F20E6"/>
    <w:rsid w:val="32463C3E"/>
    <w:rsid w:val="32503F6F"/>
    <w:rsid w:val="32516BEF"/>
    <w:rsid w:val="3252021C"/>
    <w:rsid w:val="325774B3"/>
    <w:rsid w:val="327025D0"/>
    <w:rsid w:val="32706C62"/>
    <w:rsid w:val="327E4346"/>
    <w:rsid w:val="32846FFA"/>
    <w:rsid w:val="329B56EA"/>
    <w:rsid w:val="32A222F3"/>
    <w:rsid w:val="32A47979"/>
    <w:rsid w:val="32B1109D"/>
    <w:rsid w:val="32BB7DB4"/>
    <w:rsid w:val="32BD525D"/>
    <w:rsid w:val="32C17952"/>
    <w:rsid w:val="32C56E4E"/>
    <w:rsid w:val="32CC07D5"/>
    <w:rsid w:val="32E72979"/>
    <w:rsid w:val="32E965C4"/>
    <w:rsid w:val="32ED0C0A"/>
    <w:rsid w:val="32F1294A"/>
    <w:rsid w:val="330C3CC1"/>
    <w:rsid w:val="33236388"/>
    <w:rsid w:val="332918E3"/>
    <w:rsid w:val="33296F83"/>
    <w:rsid w:val="33362E06"/>
    <w:rsid w:val="333D1553"/>
    <w:rsid w:val="33441ACB"/>
    <w:rsid w:val="335031AD"/>
    <w:rsid w:val="336142DF"/>
    <w:rsid w:val="337C215B"/>
    <w:rsid w:val="337E100E"/>
    <w:rsid w:val="337E4ADE"/>
    <w:rsid w:val="33810366"/>
    <w:rsid w:val="338476E9"/>
    <w:rsid w:val="33961E6D"/>
    <w:rsid w:val="339A2AAC"/>
    <w:rsid w:val="339B0E62"/>
    <w:rsid w:val="33AA3FD1"/>
    <w:rsid w:val="33BA34ED"/>
    <w:rsid w:val="33BC2E1A"/>
    <w:rsid w:val="33C9327B"/>
    <w:rsid w:val="33CC7B50"/>
    <w:rsid w:val="33D03951"/>
    <w:rsid w:val="33D57B96"/>
    <w:rsid w:val="33D82595"/>
    <w:rsid w:val="33DC40F2"/>
    <w:rsid w:val="33DE37C2"/>
    <w:rsid w:val="33EA585F"/>
    <w:rsid w:val="33EF4574"/>
    <w:rsid w:val="33FF433B"/>
    <w:rsid w:val="34013559"/>
    <w:rsid w:val="340441D8"/>
    <w:rsid w:val="341E3335"/>
    <w:rsid w:val="342118CD"/>
    <w:rsid w:val="3428619B"/>
    <w:rsid w:val="342E5CEF"/>
    <w:rsid w:val="342F7304"/>
    <w:rsid w:val="343042ED"/>
    <w:rsid w:val="34305BCA"/>
    <w:rsid w:val="343B287C"/>
    <w:rsid w:val="343C3A65"/>
    <w:rsid w:val="3481648D"/>
    <w:rsid w:val="348A03E1"/>
    <w:rsid w:val="3490127A"/>
    <w:rsid w:val="34957F4A"/>
    <w:rsid w:val="349F10C1"/>
    <w:rsid w:val="34A72628"/>
    <w:rsid w:val="34B867DD"/>
    <w:rsid w:val="34EA37E4"/>
    <w:rsid w:val="34EC62D3"/>
    <w:rsid w:val="34EF1E49"/>
    <w:rsid w:val="34F04A6C"/>
    <w:rsid w:val="34F129C4"/>
    <w:rsid w:val="34F31863"/>
    <w:rsid w:val="34F51742"/>
    <w:rsid w:val="34F5440D"/>
    <w:rsid w:val="34FD2105"/>
    <w:rsid w:val="350973B9"/>
    <w:rsid w:val="351E2606"/>
    <w:rsid w:val="352E6E96"/>
    <w:rsid w:val="352F0D07"/>
    <w:rsid w:val="35336109"/>
    <w:rsid w:val="353858A8"/>
    <w:rsid w:val="353A7DF0"/>
    <w:rsid w:val="3553082C"/>
    <w:rsid w:val="35557195"/>
    <w:rsid w:val="3559482B"/>
    <w:rsid w:val="356066D6"/>
    <w:rsid w:val="35674EFC"/>
    <w:rsid w:val="356C0D4B"/>
    <w:rsid w:val="3592490D"/>
    <w:rsid w:val="35980F51"/>
    <w:rsid w:val="359A2571"/>
    <w:rsid w:val="359B6391"/>
    <w:rsid w:val="359C2556"/>
    <w:rsid w:val="35AB6926"/>
    <w:rsid w:val="35B37629"/>
    <w:rsid w:val="35BC463A"/>
    <w:rsid w:val="35C23F1E"/>
    <w:rsid w:val="35C73F26"/>
    <w:rsid w:val="35DD5B7A"/>
    <w:rsid w:val="35DE56F0"/>
    <w:rsid w:val="35E44BD7"/>
    <w:rsid w:val="35FD3BBC"/>
    <w:rsid w:val="35FD6A04"/>
    <w:rsid w:val="35FF29A9"/>
    <w:rsid w:val="36074960"/>
    <w:rsid w:val="36206DE3"/>
    <w:rsid w:val="36250EDF"/>
    <w:rsid w:val="36251749"/>
    <w:rsid w:val="363864F9"/>
    <w:rsid w:val="363A4B50"/>
    <w:rsid w:val="363B1D60"/>
    <w:rsid w:val="36407B89"/>
    <w:rsid w:val="36495521"/>
    <w:rsid w:val="364E59A3"/>
    <w:rsid w:val="36500CAA"/>
    <w:rsid w:val="365170B2"/>
    <w:rsid w:val="36526EB3"/>
    <w:rsid w:val="3659414F"/>
    <w:rsid w:val="36636388"/>
    <w:rsid w:val="367376FF"/>
    <w:rsid w:val="367F46B4"/>
    <w:rsid w:val="3686754D"/>
    <w:rsid w:val="368E771E"/>
    <w:rsid w:val="36A76228"/>
    <w:rsid w:val="36A9242D"/>
    <w:rsid w:val="36AB1E58"/>
    <w:rsid w:val="36AC52A1"/>
    <w:rsid w:val="36C1606F"/>
    <w:rsid w:val="36C51E9E"/>
    <w:rsid w:val="36C73404"/>
    <w:rsid w:val="36CF6E32"/>
    <w:rsid w:val="36D635C4"/>
    <w:rsid w:val="36EC79A9"/>
    <w:rsid w:val="36FA67E8"/>
    <w:rsid w:val="36FB3ACC"/>
    <w:rsid w:val="37021612"/>
    <w:rsid w:val="370655AF"/>
    <w:rsid w:val="370B6319"/>
    <w:rsid w:val="37114A34"/>
    <w:rsid w:val="37271514"/>
    <w:rsid w:val="372B5B81"/>
    <w:rsid w:val="37400338"/>
    <w:rsid w:val="3746693E"/>
    <w:rsid w:val="3750667E"/>
    <w:rsid w:val="37670B45"/>
    <w:rsid w:val="376E3D10"/>
    <w:rsid w:val="378B0D5D"/>
    <w:rsid w:val="37904C32"/>
    <w:rsid w:val="379809CF"/>
    <w:rsid w:val="37981EE7"/>
    <w:rsid w:val="379D1A64"/>
    <w:rsid w:val="379D2FAF"/>
    <w:rsid w:val="37B7609C"/>
    <w:rsid w:val="37CB2099"/>
    <w:rsid w:val="37CC15BD"/>
    <w:rsid w:val="37FB7AA8"/>
    <w:rsid w:val="380A5FFF"/>
    <w:rsid w:val="380B220E"/>
    <w:rsid w:val="381152FB"/>
    <w:rsid w:val="38157547"/>
    <w:rsid w:val="381D2EFA"/>
    <w:rsid w:val="38261B90"/>
    <w:rsid w:val="38277DED"/>
    <w:rsid w:val="382A425B"/>
    <w:rsid w:val="383E3A80"/>
    <w:rsid w:val="385234A8"/>
    <w:rsid w:val="38531DCF"/>
    <w:rsid w:val="38537497"/>
    <w:rsid w:val="38567CA2"/>
    <w:rsid w:val="38636A80"/>
    <w:rsid w:val="3866668A"/>
    <w:rsid w:val="386C42E8"/>
    <w:rsid w:val="38774F2B"/>
    <w:rsid w:val="38785E57"/>
    <w:rsid w:val="388A74E8"/>
    <w:rsid w:val="388F4811"/>
    <w:rsid w:val="38A32F37"/>
    <w:rsid w:val="38A465B7"/>
    <w:rsid w:val="38A52A4E"/>
    <w:rsid w:val="38A816D5"/>
    <w:rsid w:val="38BB000A"/>
    <w:rsid w:val="38C05AB2"/>
    <w:rsid w:val="38C3039E"/>
    <w:rsid w:val="38C52983"/>
    <w:rsid w:val="38D110DA"/>
    <w:rsid w:val="38D60FBE"/>
    <w:rsid w:val="38DB4336"/>
    <w:rsid w:val="38E21FE7"/>
    <w:rsid w:val="38EA052B"/>
    <w:rsid w:val="39081483"/>
    <w:rsid w:val="39122F55"/>
    <w:rsid w:val="391B0002"/>
    <w:rsid w:val="391F74FC"/>
    <w:rsid w:val="39212A8F"/>
    <w:rsid w:val="39260659"/>
    <w:rsid w:val="393F4854"/>
    <w:rsid w:val="39455D2A"/>
    <w:rsid w:val="394638B9"/>
    <w:rsid w:val="39474825"/>
    <w:rsid w:val="394A389C"/>
    <w:rsid w:val="394C5AE5"/>
    <w:rsid w:val="396253EC"/>
    <w:rsid w:val="396A49A0"/>
    <w:rsid w:val="3985323D"/>
    <w:rsid w:val="3991110F"/>
    <w:rsid w:val="399674D8"/>
    <w:rsid w:val="39AD28F8"/>
    <w:rsid w:val="39AE53D2"/>
    <w:rsid w:val="39C3312D"/>
    <w:rsid w:val="39C3561C"/>
    <w:rsid w:val="39CB26A6"/>
    <w:rsid w:val="39D81D41"/>
    <w:rsid w:val="39E966C2"/>
    <w:rsid w:val="39EE7CCE"/>
    <w:rsid w:val="3A06038C"/>
    <w:rsid w:val="3A0D4B8F"/>
    <w:rsid w:val="3A0D6286"/>
    <w:rsid w:val="3A175D9B"/>
    <w:rsid w:val="3A1F379C"/>
    <w:rsid w:val="3A2B5B8E"/>
    <w:rsid w:val="3A501BC7"/>
    <w:rsid w:val="3A573F6B"/>
    <w:rsid w:val="3A685E22"/>
    <w:rsid w:val="3A763B97"/>
    <w:rsid w:val="3A7918F6"/>
    <w:rsid w:val="3A7E7DFF"/>
    <w:rsid w:val="3A8E0D3D"/>
    <w:rsid w:val="3A8F438C"/>
    <w:rsid w:val="3A924B51"/>
    <w:rsid w:val="3AA73E76"/>
    <w:rsid w:val="3AB34441"/>
    <w:rsid w:val="3AC831AA"/>
    <w:rsid w:val="3AD244BA"/>
    <w:rsid w:val="3AD75608"/>
    <w:rsid w:val="3ADB2137"/>
    <w:rsid w:val="3B09334E"/>
    <w:rsid w:val="3B166965"/>
    <w:rsid w:val="3B1A05EF"/>
    <w:rsid w:val="3B1B3171"/>
    <w:rsid w:val="3B1D63B0"/>
    <w:rsid w:val="3B2A5B14"/>
    <w:rsid w:val="3B30269D"/>
    <w:rsid w:val="3B311A0F"/>
    <w:rsid w:val="3B326290"/>
    <w:rsid w:val="3B390292"/>
    <w:rsid w:val="3B414C83"/>
    <w:rsid w:val="3B6D6BA2"/>
    <w:rsid w:val="3B8546CF"/>
    <w:rsid w:val="3B8E06AD"/>
    <w:rsid w:val="3BA403A2"/>
    <w:rsid w:val="3BAA1E80"/>
    <w:rsid w:val="3BB577E6"/>
    <w:rsid w:val="3BC12864"/>
    <w:rsid w:val="3BD06FB2"/>
    <w:rsid w:val="3BDC2357"/>
    <w:rsid w:val="3BDE477F"/>
    <w:rsid w:val="3BE849DE"/>
    <w:rsid w:val="3BEB2607"/>
    <w:rsid w:val="3BF11889"/>
    <w:rsid w:val="3BF85AAD"/>
    <w:rsid w:val="3BFF3DCB"/>
    <w:rsid w:val="3C0D30DD"/>
    <w:rsid w:val="3C164E7C"/>
    <w:rsid w:val="3C222420"/>
    <w:rsid w:val="3C2D60C1"/>
    <w:rsid w:val="3C371E12"/>
    <w:rsid w:val="3C4712EE"/>
    <w:rsid w:val="3C50776B"/>
    <w:rsid w:val="3C572F9A"/>
    <w:rsid w:val="3C67289C"/>
    <w:rsid w:val="3C7A3E10"/>
    <w:rsid w:val="3C83547D"/>
    <w:rsid w:val="3C8B0721"/>
    <w:rsid w:val="3C917385"/>
    <w:rsid w:val="3C991A35"/>
    <w:rsid w:val="3C9C144B"/>
    <w:rsid w:val="3CA55FDA"/>
    <w:rsid w:val="3CA60A25"/>
    <w:rsid w:val="3CB46EF6"/>
    <w:rsid w:val="3CBE4CF3"/>
    <w:rsid w:val="3CCB0597"/>
    <w:rsid w:val="3CD850D2"/>
    <w:rsid w:val="3CDC0BE1"/>
    <w:rsid w:val="3CE61B76"/>
    <w:rsid w:val="3CE81E82"/>
    <w:rsid w:val="3CEE406D"/>
    <w:rsid w:val="3D1B4638"/>
    <w:rsid w:val="3D1F5F34"/>
    <w:rsid w:val="3D290CDF"/>
    <w:rsid w:val="3D314E17"/>
    <w:rsid w:val="3D3840C8"/>
    <w:rsid w:val="3D4565C7"/>
    <w:rsid w:val="3D463552"/>
    <w:rsid w:val="3D49767F"/>
    <w:rsid w:val="3D514FD4"/>
    <w:rsid w:val="3D561441"/>
    <w:rsid w:val="3D630A8D"/>
    <w:rsid w:val="3D713DF1"/>
    <w:rsid w:val="3D72677C"/>
    <w:rsid w:val="3D7472E2"/>
    <w:rsid w:val="3D7F6AFD"/>
    <w:rsid w:val="3D863737"/>
    <w:rsid w:val="3D8E1D7E"/>
    <w:rsid w:val="3D8F54EA"/>
    <w:rsid w:val="3D904991"/>
    <w:rsid w:val="3DA040CA"/>
    <w:rsid w:val="3DA34224"/>
    <w:rsid w:val="3DAB4057"/>
    <w:rsid w:val="3DB05627"/>
    <w:rsid w:val="3DB068CB"/>
    <w:rsid w:val="3DB77C5D"/>
    <w:rsid w:val="3DBE7D1F"/>
    <w:rsid w:val="3DC05D83"/>
    <w:rsid w:val="3DC52BE3"/>
    <w:rsid w:val="3DCE36F3"/>
    <w:rsid w:val="3DE839D6"/>
    <w:rsid w:val="3DEC13CF"/>
    <w:rsid w:val="3E1D1557"/>
    <w:rsid w:val="3E1D24B5"/>
    <w:rsid w:val="3E1F44D6"/>
    <w:rsid w:val="3E243B53"/>
    <w:rsid w:val="3E2F3883"/>
    <w:rsid w:val="3E3E7153"/>
    <w:rsid w:val="3E486588"/>
    <w:rsid w:val="3E4977ED"/>
    <w:rsid w:val="3E713378"/>
    <w:rsid w:val="3E876EB8"/>
    <w:rsid w:val="3E8A5417"/>
    <w:rsid w:val="3EC964E1"/>
    <w:rsid w:val="3ECD2490"/>
    <w:rsid w:val="3EE21019"/>
    <w:rsid w:val="3EE257ED"/>
    <w:rsid w:val="3EEE42BC"/>
    <w:rsid w:val="3EF53D6C"/>
    <w:rsid w:val="3F2049A8"/>
    <w:rsid w:val="3F252C0B"/>
    <w:rsid w:val="3F2D244E"/>
    <w:rsid w:val="3F3E6773"/>
    <w:rsid w:val="3F465FA9"/>
    <w:rsid w:val="3F47171C"/>
    <w:rsid w:val="3F583226"/>
    <w:rsid w:val="3F6B0D51"/>
    <w:rsid w:val="3F744BBD"/>
    <w:rsid w:val="3F760EB3"/>
    <w:rsid w:val="3F7A0EA5"/>
    <w:rsid w:val="3F7B0BDD"/>
    <w:rsid w:val="3F892A4F"/>
    <w:rsid w:val="3F8A3D87"/>
    <w:rsid w:val="3F957F7E"/>
    <w:rsid w:val="3F984052"/>
    <w:rsid w:val="3FA369CF"/>
    <w:rsid w:val="3FA43EBE"/>
    <w:rsid w:val="3FA566E5"/>
    <w:rsid w:val="3FAC1AE0"/>
    <w:rsid w:val="3FAF4866"/>
    <w:rsid w:val="3FBC0FD7"/>
    <w:rsid w:val="3FCE2E78"/>
    <w:rsid w:val="3FD05A83"/>
    <w:rsid w:val="3FDA442F"/>
    <w:rsid w:val="3FE70555"/>
    <w:rsid w:val="3FE87B38"/>
    <w:rsid w:val="3FE91F4B"/>
    <w:rsid w:val="40053ACF"/>
    <w:rsid w:val="40182AF4"/>
    <w:rsid w:val="401A2FB6"/>
    <w:rsid w:val="401E29FB"/>
    <w:rsid w:val="4021708E"/>
    <w:rsid w:val="402377B8"/>
    <w:rsid w:val="40290D66"/>
    <w:rsid w:val="40300081"/>
    <w:rsid w:val="40350112"/>
    <w:rsid w:val="40370E65"/>
    <w:rsid w:val="403C0FD2"/>
    <w:rsid w:val="404B1D6A"/>
    <w:rsid w:val="404F309D"/>
    <w:rsid w:val="40666AB7"/>
    <w:rsid w:val="406F337E"/>
    <w:rsid w:val="406F77DB"/>
    <w:rsid w:val="40797A95"/>
    <w:rsid w:val="409274E7"/>
    <w:rsid w:val="40B044B8"/>
    <w:rsid w:val="40B52F44"/>
    <w:rsid w:val="40E62206"/>
    <w:rsid w:val="40EC691F"/>
    <w:rsid w:val="40FE6850"/>
    <w:rsid w:val="40FF324D"/>
    <w:rsid w:val="410462B8"/>
    <w:rsid w:val="411A7AF6"/>
    <w:rsid w:val="412B61DE"/>
    <w:rsid w:val="413178D9"/>
    <w:rsid w:val="41350F08"/>
    <w:rsid w:val="41396000"/>
    <w:rsid w:val="414B2344"/>
    <w:rsid w:val="41563096"/>
    <w:rsid w:val="416005F2"/>
    <w:rsid w:val="416A4866"/>
    <w:rsid w:val="416C1A68"/>
    <w:rsid w:val="417C7E31"/>
    <w:rsid w:val="417E439F"/>
    <w:rsid w:val="418D0B49"/>
    <w:rsid w:val="419C6422"/>
    <w:rsid w:val="41AB54B5"/>
    <w:rsid w:val="41BC28B9"/>
    <w:rsid w:val="41C01111"/>
    <w:rsid w:val="41C27515"/>
    <w:rsid w:val="41C36E96"/>
    <w:rsid w:val="41CC45AC"/>
    <w:rsid w:val="41CE7427"/>
    <w:rsid w:val="41DA68F1"/>
    <w:rsid w:val="41E000FB"/>
    <w:rsid w:val="41E406B4"/>
    <w:rsid w:val="41E45018"/>
    <w:rsid w:val="41EC69C1"/>
    <w:rsid w:val="41EF0553"/>
    <w:rsid w:val="41F71A61"/>
    <w:rsid w:val="41FA5483"/>
    <w:rsid w:val="41FA599C"/>
    <w:rsid w:val="41FB4FEB"/>
    <w:rsid w:val="42025CA3"/>
    <w:rsid w:val="42061F5E"/>
    <w:rsid w:val="421E617F"/>
    <w:rsid w:val="421F314E"/>
    <w:rsid w:val="42304F4A"/>
    <w:rsid w:val="42392FB4"/>
    <w:rsid w:val="423C3B90"/>
    <w:rsid w:val="424A0EA3"/>
    <w:rsid w:val="424E4172"/>
    <w:rsid w:val="42674D2F"/>
    <w:rsid w:val="426B3E2B"/>
    <w:rsid w:val="427F1F19"/>
    <w:rsid w:val="429453C5"/>
    <w:rsid w:val="42A277BD"/>
    <w:rsid w:val="42A503C5"/>
    <w:rsid w:val="42A875C5"/>
    <w:rsid w:val="42B17B64"/>
    <w:rsid w:val="42B54C15"/>
    <w:rsid w:val="42B64FBE"/>
    <w:rsid w:val="42CD3CFD"/>
    <w:rsid w:val="42D04F00"/>
    <w:rsid w:val="42D45162"/>
    <w:rsid w:val="42E03847"/>
    <w:rsid w:val="42E264C8"/>
    <w:rsid w:val="42E64738"/>
    <w:rsid w:val="42EF33BC"/>
    <w:rsid w:val="42F240A4"/>
    <w:rsid w:val="42FD4040"/>
    <w:rsid w:val="4303047C"/>
    <w:rsid w:val="430F4123"/>
    <w:rsid w:val="431103C9"/>
    <w:rsid w:val="43113F84"/>
    <w:rsid w:val="431C6769"/>
    <w:rsid w:val="43224A45"/>
    <w:rsid w:val="433A3E24"/>
    <w:rsid w:val="434E6C99"/>
    <w:rsid w:val="435D6678"/>
    <w:rsid w:val="43601E54"/>
    <w:rsid w:val="43653591"/>
    <w:rsid w:val="436870D1"/>
    <w:rsid w:val="436A6FB7"/>
    <w:rsid w:val="43776490"/>
    <w:rsid w:val="438342A2"/>
    <w:rsid w:val="438370E1"/>
    <w:rsid w:val="43860B59"/>
    <w:rsid w:val="439441C8"/>
    <w:rsid w:val="43995E96"/>
    <w:rsid w:val="43B75BD0"/>
    <w:rsid w:val="43BB1E62"/>
    <w:rsid w:val="43BE5AD1"/>
    <w:rsid w:val="43C17559"/>
    <w:rsid w:val="43CE2AA0"/>
    <w:rsid w:val="43D96BEA"/>
    <w:rsid w:val="43DB1524"/>
    <w:rsid w:val="43F00394"/>
    <w:rsid w:val="44102C3F"/>
    <w:rsid w:val="441057F8"/>
    <w:rsid w:val="441826B1"/>
    <w:rsid w:val="441E36B3"/>
    <w:rsid w:val="44255A7B"/>
    <w:rsid w:val="443B7686"/>
    <w:rsid w:val="443D2B7A"/>
    <w:rsid w:val="444349A8"/>
    <w:rsid w:val="444E0F7A"/>
    <w:rsid w:val="446B036F"/>
    <w:rsid w:val="44732254"/>
    <w:rsid w:val="44772804"/>
    <w:rsid w:val="44773872"/>
    <w:rsid w:val="4479437E"/>
    <w:rsid w:val="447D7EDB"/>
    <w:rsid w:val="4480536A"/>
    <w:rsid w:val="44853C83"/>
    <w:rsid w:val="44A67D92"/>
    <w:rsid w:val="44AD2B52"/>
    <w:rsid w:val="44C67DA2"/>
    <w:rsid w:val="44CA7BCA"/>
    <w:rsid w:val="44D7514D"/>
    <w:rsid w:val="44DA2AA7"/>
    <w:rsid w:val="44EC1920"/>
    <w:rsid w:val="44EC6C05"/>
    <w:rsid w:val="44F84DCE"/>
    <w:rsid w:val="44F91C67"/>
    <w:rsid w:val="45012A1B"/>
    <w:rsid w:val="45081FC1"/>
    <w:rsid w:val="45085797"/>
    <w:rsid w:val="451506D0"/>
    <w:rsid w:val="45277485"/>
    <w:rsid w:val="452A6D17"/>
    <w:rsid w:val="452C077F"/>
    <w:rsid w:val="45330E56"/>
    <w:rsid w:val="45363E43"/>
    <w:rsid w:val="453A7FC4"/>
    <w:rsid w:val="45407A18"/>
    <w:rsid w:val="454D7389"/>
    <w:rsid w:val="454F3087"/>
    <w:rsid w:val="4552034C"/>
    <w:rsid w:val="456C140F"/>
    <w:rsid w:val="45726663"/>
    <w:rsid w:val="45732240"/>
    <w:rsid w:val="45743F69"/>
    <w:rsid w:val="45843AC1"/>
    <w:rsid w:val="458848A7"/>
    <w:rsid w:val="458925E8"/>
    <w:rsid w:val="459D6C06"/>
    <w:rsid w:val="45A64AEE"/>
    <w:rsid w:val="45E442BF"/>
    <w:rsid w:val="45E97306"/>
    <w:rsid w:val="45F74130"/>
    <w:rsid w:val="45F8288D"/>
    <w:rsid w:val="460A1034"/>
    <w:rsid w:val="460C3E76"/>
    <w:rsid w:val="461F208E"/>
    <w:rsid w:val="46270749"/>
    <w:rsid w:val="462974F1"/>
    <w:rsid w:val="462A61AD"/>
    <w:rsid w:val="4631077C"/>
    <w:rsid w:val="463E42CD"/>
    <w:rsid w:val="4650197B"/>
    <w:rsid w:val="465A0A73"/>
    <w:rsid w:val="465D4082"/>
    <w:rsid w:val="46620FA1"/>
    <w:rsid w:val="4681578C"/>
    <w:rsid w:val="469714BF"/>
    <w:rsid w:val="469870B8"/>
    <w:rsid w:val="469A06CD"/>
    <w:rsid w:val="469D65F4"/>
    <w:rsid w:val="469E2230"/>
    <w:rsid w:val="46A43F4C"/>
    <w:rsid w:val="46B61E75"/>
    <w:rsid w:val="46C1752D"/>
    <w:rsid w:val="46C35BD6"/>
    <w:rsid w:val="46E315DE"/>
    <w:rsid w:val="46E451A6"/>
    <w:rsid w:val="470A7190"/>
    <w:rsid w:val="470C6065"/>
    <w:rsid w:val="471237F8"/>
    <w:rsid w:val="471845B6"/>
    <w:rsid w:val="471B7334"/>
    <w:rsid w:val="472703BF"/>
    <w:rsid w:val="472B6BB8"/>
    <w:rsid w:val="473C7F41"/>
    <w:rsid w:val="474A78D7"/>
    <w:rsid w:val="475057BD"/>
    <w:rsid w:val="47574054"/>
    <w:rsid w:val="476F0E19"/>
    <w:rsid w:val="476F7FB5"/>
    <w:rsid w:val="477C271A"/>
    <w:rsid w:val="478307B0"/>
    <w:rsid w:val="47884040"/>
    <w:rsid w:val="478D4D93"/>
    <w:rsid w:val="47953336"/>
    <w:rsid w:val="47A23029"/>
    <w:rsid w:val="47AC23FD"/>
    <w:rsid w:val="47B53F12"/>
    <w:rsid w:val="47B5734D"/>
    <w:rsid w:val="47B7299C"/>
    <w:rsid w:val="47B9140F"/>
    <w:rsid w:val="47BF1EEE"/>
    <w:rsid w:val="47C27EF6"/>
    <w:rsid w:val="47C62EDF"/>
    <w:rsid w:val="47CF7BCA"/>
    <w:rsid w:val="47D261C3"/>
    <w:rsid w:val="47E45B49"/>
    <w:rsid w:val="47E52841"/>
    <w:rsid w:val="47F60D45"/>
    <w:rsid w:val="47FE2FC2"/>
    <w:rsid w:val="480044A7"/>
    <w:rsid w:val="48054C24"/>
    <w:rsid w:val="481D6F66"/>
    <w:rsid w:val="48286477"/>
    <w:rsid w:val="482B1E6A"/>
    <w:rsid w:val="484832F5"/>
    <w:rsid w:val="484B22FB"/>
    <w:rsid w:val="485106B3"/>
    <w:rsid w:val="48675F41"/>
    <w:rsid w:val="48687A91"/>
    <w:rsid w:val="486A5F99"/>
    <w:rsid w:val="48723C28"/>
    <w:rsid w:val="487244C5"/>
    <w:rsid w:val="488549B3"/>
    <w:rsid w:val="48875BB5"/>
    <w:rsid w:val="488E05C5"/>
    <w:rsid w:val="488F1B64"/>
    <w:rsid w:val="48935057"/>
    <w:rsid w:val="48A22EE1"/>
    <w:rsid w:val="48A274B8"/>
    <w:rsid w:val="48A339B6"/>
    <w:rsid w:val="48AC3A34"/>
    <w:rsid w:val="48BA0D00"/>
    <w:rsid w:val="48C8005F"/>
    <w:rsid w:val="48CD21B1"/>
    <w:rsid w:val="48D300BF"/>
    <w:rsid w:val="48D63219"/>
    <w:rsid w:val="48DF28DC"/>
    <w:rsid w:val="48E910B7"/>
    <w:rsid w:val="48F3182B"/>
    <w:rsid w:val="48FC71BE"/>
    <w:rsid w:val="4903388B"/>
    <w:rsid w:val="490A2902"/>
    <w:rsid w:val="49122513"/>
    <w:rsid w:val="491C0191"/>
    <w:rsid w:val="492241F9"/>
    <w:rsid w:val="49275DCA"/>
    <w:rsid w:val="49286CE1"/>
    <w:rsid w:val="49321884"/>
    <w:rsid w:val="49416741"/>
    <w:rsid w:val="49646635"/>
    <w:rsid w:val="49675530"/>
    <w:rsid w:val="49686652"/>
    <w:rsid w:val="49701D11"/>
    <w:rsid w:val="497E4B9C"/>
    <w:rsid w:val="498A5C0A"/>
    <w:rsid w:val="49A15679"/>
    <w:rsid w:val="49A634B2"/>
    <w:rsid w:val="49B42D72"/>
    <w:rsid w:val="49B5257E"/>
    <w:rsid w:val="49B607D7"/>
    <w:rsid w:val="49C55652"/>
    <w:rsid w:val="49D8234F"/>
    <w:rsid w:val="49E77EA5"/>
    <w:rsid w:val="49EF49E1"/>
    <w:rsid w:val="49F0316B"/>
    <w:rsid w:val="49F73F94"/>
    <w:rsid w:val="49FF7591"/>
    <w:rsid w:val="4A073A9D"/>
    <w:rsid w:val="4A077319"/>
    <w:rsid w:val="4A083EA3"/>
    <w:rsid w:val="4A0D6745"/>
    <w:rsid w:val="4A124B65"/>
    <w:rsid w:val="4A1E0B24"/>
    <w:rsid w:val="4A1F2223"/>
    <w:rsid w:val="4A261A91"/>
    <w:rsid w:val="4A2A0764"/>
    <w:rsid w:val="4A2C6653"/>
    <w:rsid w:val="4A2D3066"/>
    <w:rsid w:val="4A2F56DF"/>
    <w:rsid w:val="4A313BCC"/>
    <w:rsid w:val="4A3E301B"/>
    <w:rsid w:val="4A4206EC"/>
    <w:rsid w:val="4A480C1F"/>
    <w:rsid w:val="4A6C1B0B"/>
    <w:rsid w:val="4A6C7215"/>
    <w:rsid w:val="4A77156A"/>
    <w:rsid w:val="4A7D08FC"/>
    <w:rsid w:val="4A890B00"/>
    <w:rsid w:val="4A8A2A99"/>
    <w:rsid w:val="4A8E2CC6"/>
    <w:rsid w:val="4A9275C9"/>
    <w:rsid w:val="4A956357"/>
    <w:rsid w:val="4AA55FA3"/>
    <w:rsid w:val="4AAC2ACC"/>
    <w:rsid w:val="4ABB3DD0"/>
    <w:rsid w:val="4ACB36EF"/>
    <w:rsid w:val="4AD66DAD"/>
    <w:rsid w:val="4AE16377"/>
    <w:rsid w:val="4AE31695"/>
    <w:rsid w:val="4AE567C7"/>
    <w:rsid w:val="4AF51ECF"/>
    <w:rsid w:val="4AFF685B"/>
    <w:rsid w:val="4B020185"/>
    <w:rsid w:val="4B1F5008"/>
    <w:rsid w:val="4B20376C"/>
    <w:rsid w:val="4B2060CC"/>
    <w:rsid w:val="4B2C08B7"/>
    <w:rsid w:val="4B2F6CCE"/>
    <w:rsid w:val="4B3768E0"/>
    <w:rsid w:val="4B5557C8"/>
    <w:rsid w:val="4B5E2FCD"/>
    <w:rsid w:val="4B6220EC"/>
    <w:rsid w:val="4B6A331D"/>
    <w:rsid w:val="4B71146B"/>
    <w:rsid w:val="4B732002"/>
    <w:rsid w:val="4B754AA8"/>
    <w:rsid w:val="4B847EC1"/>
    <w:rsid w:val="4B85697B"/>
    <w:rsid w:val="4B902CEF"/>
    <w:rsid w:val="4B957C68"/>
    <w:rsid w:val="4B963331"/>
    <w:rsid w:val="4B9D1D71"/>
    <w:rsid w:val="4BA8658E"/>
    <w:rsid w:val="4BAE5C94"/>
    <w:rsid w:val="4BBD5A8F"/>
    <w:rsid w:val="4BBF77B3"/>
    <w:rsid w:val="4BDE4610"/>
    <w:rsid w:val="4BE53182"/>
    <w:rsid w:val="4BF17E97"/>
    <w:rsid w:val="4BF91A42"/>
    <w:rsid w:val="4C023E83"/>
    <w:rsid w:val="4C196EDF"/>
    <w:rsid w:val="4C322CB1"/>
    <w:rsid w:val="4C576E93"/>
    <w:rsid w:val="4C5A4166"/>
    <w:rsid w:val="4C5D2ED5"/>
    <w:rsid w:val="4C5E6A10"/>
    <w:rsid w:val="4C6A40F1"/>
    <w:rsid w:val="4C6C385A"/>
    <w:rsid w:val="4C702680"/>
    <w:rsid w:val="4C7939FF"/>
    <w:rsid w:val="4C7A39FB"/>
    <w:rsid w:val="4C7D74EA"/>
    <w:rsid w:val="4C847C17"/>
    <w:rsid w:val="4C874588"/>
    <w:rsid w:val="4C983C24"/>
    <w:rsid w:val="4CA478A7"/>
    <w:rsid w:val="4CB626AA"/>
    <w:rsid w:val="4CB92873"/>
    <w:rsid w:val="4CBD5F76"/>
    <w:rsid w:val="4CC15C6D"/>
    <w:rsid w:val="4CC4000B"/>
    <w:rsid w:val="4CEA4014"/>
    <w:rsid w:val="4CF04677"/>
    <w:rsid w:val="4D0A78BA"/>
    <w:rsid w:val="4D1A024A"/>
    <w:rsid w:val="4D2344CC"/>
    <w:rsid w:val="4D271EFA"/>
    <w:rsid w:val="4D306DDC"/>
    <w:rsid w:val="4D4320FA"/>
    <w:rsid w:val="4D575106"/>
    <w:rsid w:val="4D5830C8"/>
    <w:rsid w:val="4D645724"/>
    <w:rsid w:val="4D733BC9"/>
    <w:rsid w:val="4D752071"/>
    <w:rsid w:val="4D757BCF"/>
    <w:rsid w:val="4D7B426C"/>
    <w:rsid w:val="4D805DDE"/>
    <w:rsid w:val="4D862BE3"/>
    <w:rsid w:val="4D865A07"/>
    <w:rsid w:val="4D965B9D"/>
    <w:rsid w:val="4DAD5AAA"/>
    <w:rsid w:val="4DB700C3"/>
    <w:rsid w:val="4DC249AF"/>
    <w:rsid w:val="4DCB02B2"/>
    <w:rsid w:val="4DD0204F"/>
    <w:rsid w:val="4DD04838"/>
    <w:rsid w:val="4DDB1A28"/>
    <w:rsid w:val="4DE01C7B"/>
    <w:rsid w:val="4DE03B87"/>
    <w:rsid w:val="4DE479EE"/>
    <w:rsid w:val="4E0201FC"/>
    <w:rsid w:val="4E070B8C"/>
    <w:rsid w:val="4E1041F9"/>
    <w:rsid w:val="4E1051AA"/>
    <w:rsid w:val="4E1A05FB"/>
    <w:rsid w:val="4E1D71AD"/>
    <w:rsid w:val="4E2A0E7D"/>
    <w:rsid w:val="4E306F33"/>
    <w:rsid w:val="4E4C639F"/>
    <w:rsid w:val="4E512F4E"/>
    <w:rsid w:val="4E645B41"/>
    <w:rsid w:val="4E666B50"/>
    <w:rsid w:val="4E715920"/>
    <w:rsid w:val="4E913273"/>
    <w:rsid w:val="4EB27F57"/>
    <w:rsid w:val="4EC44069"/>
    <w:rsid w:val="4ED87CCE"/>
    <w:rsid w:val="4EE501AF"/>
    <w:rsid w:val="4EF63429"/>
    <w:rsid w:val="4EFE0242"/>
    <w:rsid w:val="4F000D6E"/>
    <w:rsid w:val="4F1E4485"/>
    <w:rsid w:val="4F2260F3"/>
    <w:rsid w:val="4F235BB7"/>
    <w:rsid w:val="4F271A00"/>
    <w:rsid w:val="4F2A01BC"/>
    <w:rsid w:val="4F3612FC"/>
    <w:rsid w:val="4F364454"/>
    <w:rsid w:val="4F3D3D6C"/>
    <w:rsid w:val="4F3E70E2"/>
    <w:rsid w:val="4F5067AD"/>
    <w:rsid w:val="4F6A6D97"/>
    <w:rsid w:val="4F6B5D1C"/>
    <w:rsid w:val="4F803A28"/>
    <w:rsid w:val="4F814151"/>
    <w:rsid w:val="4F8400CE"/>
    <w:rsid w:val="4F882C6E"/>
    <w:rsid w:val="4F97634B"/>
    <w:rsid w:val="4FA01C59"/>
    <w:rsid w:val="4FA025A5"/>
    <w:rsid w:val="4FA21AD8"/>
    <w:rsid w:val="4FAC0654"/>
    <w:rsid w:val="4FAE33BD"/>
    <w:rsid w:val="4FBF2A70"/>
    <w:rsid w:val="4FC60EE2"/>
    <w:rsid w:val="4FCF4830"/>
    <w:rsid w:val="4FDF6983"/>
    <w:rsid w:val="4FE07F7E"/>
    <w:rsid w:val="4FE37ECE"/>
    <w:rsid w:val="4FEE0C5F"/>
    <w:rsid w:val="4FFC41F2"/>
    <w:rsid w:val="500C118A"/>
    <w:rsid w:val="5017510A"/>
    <w:rsid w:val="501A3A11"/>
    <w:rsid w:val="502304FB"/>
    <w:rsid w:val="5041307E"/>
    <w:rsid w:val="504F6E53"/>
    <w:rsid w:val="505725C0"/>
    <w:rsid w:val="505A7D92"/>
    <w:rsid w:val="506357DD"/>
    <w:rsid w:val="506735EE"/>
    <w:rsid w:val="50683FD7"/>
    <w:rsid w:val="50831F4E"/>
    <w:rsid w:val="508E78D3"/>
    <w:rsid w:val="50920CB7"/>
    <w:rsid w:val="50972635"/>
    <w:rsid w:val="509E42F7"/>
    <w:rsid w:val="50A20665"/>
    <w:rsid w:val="50AB6AB2"/>
    <w:rsid w:val="50B00787"/>
    <w:rsid w:val="50C21E2D"/>
    <w:rsid w:val="50C461CA"/>
    <w:rsid w:val="50CF5E23"/>
    <w:rsid w:val="50D716B0"/>
    <w:rsid w:val="50E0329B"/>
    <w:rsid w:val="50E376F8"/>
    <w:rsid w:val="50E41A2D"/>
    <w:rsid w:val="50FB78CF"/>
    <w:rsid w:val="510644FE"/>
    <w:rsid w:val="510E7E62"/>
    <w:rsid w:val="512C4E55"/>
    <w:rsid w:val="513021A7"/>
    <w:rsid w:val="51571B82"/>
    <w:rsid w:val="5159357C"/>
    <w:rsid w:val="51754E44"/>
    <w:rsid w:val="51755721"/>
    <w:rsid w:val="517850D4"/>
    <w:rsid w:val="517F499F"/>
    <w:rsid w:val="51857C7E"/>
    <w:rsid w:val="518636F2"/>
    <w:rsid w:val="51883F36"/>
    <w:rsid w:val="51951A90"/>
    <w:rsid w:val="51977B87"/>
    <w:rsid w:val="519D7EFD"/>
    <w:rsid w:val="51AD3641"/>
    <w:rsid w:val="51B14006"/>
    <w:rsid w:val="51B54649"/>
    <w:rsid w:val="51B663AA"/>
    <w:rsid w:val="51F80BEC"/>
    <w:rsid w:val="52016609"/>
    <w:rsid w:val="521737A7"/>
    <w:rsid w:val="521D3976"/>
    <w:rsid w:val="52282079"/>
    <w:rsid w:val="5234050C"/>
    <w:rsid w:val="52462096"/>
    <w:rsid w:val="524B7D84"/>
    <w:rsid w:val="52563647"/>
    <w:rsid w:val="52617F55"/>
    <w:rsid w:val="52626223"/>
    <w:rsid w:val="526808EE"/>
    <w:rsid w:val="52703355"/>
    <w:rsid w:val="52827F5A"/>
    <w:rsid w:val="52867A5B"/>
    <w:rsid w:val="5289488D"/>
    <w:rsid w:val="528F3711"/>
    <w:rsid w:val="52971E17"/>
    <w:rsid w:val="52A16495"/>
    <w:rsid w:val="52A95B1D"/>
    <w:rsid w:val="52AC7849"/>
    <w:rsid w:val="52BE03D9"/>
    <w:rsid w:val="52C80E72"/>
    <w:rsid w:val="52FD6D91"/>
    <w:rsid w:val="52FF04C6"/>
    <w:rsid w:val="530B3555"/>
    <w:rsid w:val="53180C12"/>
    <w:rsid w:val="53182F91"/>
    <w:rsid w:val="531B1199"/>
    <w:rsid w:val="53242FC5"/>
    <w:rsid w:val="532A2724"/>
    <w:rsid w:val="533B0366"/>
    <w:rsid w:val="534F3F0B"/>
    <w:rsid w:val="536922EE"/>
    <w:rsid w:val="536C27C5"/>
    <w:rsid w:val="536E75C8"/>
    <w:rsid w:val="537C0391"/>
    <w:rsid w:val="53904981"/>
    <w:rsid w:val="539747CE"/>
    <w:rsid w:val="539D2819"/>
    <w:rsid w:val="539F19E1"/>
    <w:rsid w:val="539F7097"/>
    <w:rsid w:val="53A46E1A"/>
    <w:rsid w:val="53AF0D9A"/>
    <w:rsid w:val="53C10A2E"/>
    <w:rsid w:val="53C61808"/>
    <w:rsid w:val="53E11764"/>
    <w:rsid w:val="53E63E0D"/>
    <w:rsid w:val="5424349C"/>
    <w:rsid w:val="5448314B"/>
    <w:rsid w:val="544A3D17"/>
    <w:rsid w:val="547B205B"/>
    <w:rsid w:val="5480556C"/>
    <w:rsid w:val="54880976"/>
    <w:rsid w:val="549C4447"/>
    <w:rsid w:val="54A37013"/>
    <w:rsid w:val="54AF2868"/>
    <w:rsid w:val="54B10E0A"/>
    <w:rsid w:val="54B71AB5"/>
    <w:rsid w:val="54C86016"/>
    <w:rsid w:val="54D43B82"/>
    <w:rsid w:val="54DD569C"/>
    <w:rsid w:val="54E16160"/>
    <w:rsid w:val="54E81CA8"/>
    <w:rsid w:val="54EC5E32"/>
    <w:rsid w:val="54F22E20"/>
    <w:rsid w:val="55000B66"/>
    <w:rsid w:val="55040410"/>
    <w:rsid w:val="552B0B5D"/>
    <w:rsid w:val="55332DAC"/>
    <w:rsid w:val="55381670"/>
    <w:rsid w:val="553C032C"/>
    <w:rsid w:val="55483D2F"/>
    <w:rsid w:val="554A38EC"/>
    <w:rsid w:val="55546805"/>
    <w:rsid w:val="555D0885"/>
    <w:rsid w:val="556538F8"/>
    <w:rsid w:val="557643E3"/>
    <w:rsid w:val="557B2D8D"/>
    <w:rsid w:val="55A933D7"/>
    <w:rsid w:val="55B464A8"/>
    <w:rsid w:val="55BF5136"/>
    <w:rsid w:val="55C46965"/>
    <w:rsid w:val="55CD5829"/>
    <w:rsid w:val="55DB077B"/>
    <w:rsid w:val="55DD59B2"/>
    <w:rsid w:val="55E608B8"/>
    <w:rsid w:val="55F37B13"/>
    <w:rsid w:val="55F95E69"/>
    <w:rsid w:val="55FB7896"/>
    <w:rsid w:val="56165CBA"/>
    <w:rsid w:val="5618020D"/>
    <w:rsid w:val="5619292E"/>
    <w:rsid w:val="561D729F"/>
    <w:rsid w:val="561E180D"/>
    <w:rsid w:val="56237257"/>
    <w:rsid w:val="56261163"/>
    <w:rsid w:val="562C6D9E"/>
    <w:rsid w:val="56356DB7"/>
    <w:rsid w:val="56402722"/>
    <w:rsid w:val="5641388B"/>
    <w:rsid w:val="56485B71"/>
    <w:rsid w:val="564A0107"/>
    <w:rsid w:val="565A3B58"/>
    <w:rsid w:val="566C127B"/>
    <w:rsid w:val="56704BE3"/>
    <w:rsid w:val="56715A18"/>
    <w:rsid w:val="567240DD"/>
    <w:rsid w:val="56823E13"/>
    <w:rsid w:val="56837314"/>
    <w:rsid w:val="5684179C"/>
    <w:rsid w:val="56844D13"/>
    <w:rsid w:val="56884977"/>
    <w:rsid w:val="56AA15AF"/>
    <w:rsid w:val="56AD1312"/>
    <w:rsid w:val="56BA3152"/>
    <w:rsid w:val="56BF1186"/>
    <w:rsid w:val="56C43AB0"/>
    <w:rsid w:val="56CA71C0"/>
    <w:rsid w:val="56CC2BBE"/>
    <w:rsid w:val="56CE7254"/>
    <w:rsid w:val="56E13A19"/>
    <w:rsid w:val="56E70FBE"/>
    <w:rsid w:val="56F151A6"/>
    <w:rsid w:val="56F747B7"/>
    <w:rsid w:val="56F75396"/>
    <w:rsid w:val="56FA48AD"/>
    <w:rsid w:val="56FC6907"/>
    <w:rsid w:val="570016E8"/>
    <w:rsid w:val="57166F3F"/>
    <w:rsid w:val="57211D6B"/>
    <w:rsid w:val="572A351D"/>
    <w:rsid w:val="572C329F"/>
    <w:rsid w:val="57346F07"/>
    <w:rsid w:val="57347DE4"/>
    <w:rsid w:val="5748750B"/>
    <w:rsid w:val="574F5BD4"/>
    <w:rsid w:val="57521BDC"/>
    <w:rsid w:val="5753655E"/>
    <w:rsid w:val="575D4D19"/>
    <w:rsid w:val="575E55C2"/>
    <w:rsid w:val="57601270"/>
    <w:rsid w:val="57623C25"/>
    <w:rsid w:val="5771762D"/>
    <w:rsid w:val="57733CFA"/>
    <w:rsid w:val="577A7C2D"/>
    <w:rsid w:val="577C002B"/>
    <w:rsid w:val="57817E4C"/>
    <w:rsid w:val="578A3D18"/>
    <w:rsid w:val="57900A8E"/>
    <w:rsid w:val="57941CEB"/>
    <w:rsid w:val="579A286C"/>
    <w:rsid w:val="57A07C6E"/>
    <w:rsid w:val="57A34231"/>
    <w:rsid w:val="57A46DE1"/>
    <w:rsid w:val="57AA7D38"/>
    <w:rsid w:val="57B848F5"/>
    <w:rsid w:val="57C4552D"/>
    <w:rsid w:val="57C50E62"/>
    <w:rsid w:val="57CE04E0"/>
    <w:rsid w:val="57E0268F"/>
    <w:rsid w:val="57E2494D"/>
    <w:rsid w:val="57E31CC2"/>
    <w:rsid w:val="57E537FC"/>
    <w:rsid w:val="57EB2164"/>
    <w:rsid w:val="57ED1FEB"/>
    <w:rsid w:val="57F82124"/>
    <w:rsid w:val="57FB4AA7"/>
    <w:rsid w:val="58017084"/>
    <w:rsid w:val="580C23E4"/>
    <w:rsid w:val="580F4105"/>
    <w:rsid w:val="58173D55"/>
    <w:rsid w:val="58256B49"/>
    <w:rsid w:val="58354D5B"/>
    <w:rsid w:val="584B5A7B"/>
    <w:rsid w:val="5850744A"/>
    <w:rsid w:val="585B240D"/>
    <w:rsid w:val="586C7E37"/>
    <w:rsid w:val="58790BC1"/>
    <w:rsid w:val="587E261D"/>
    <w:rsid w:val="5880733D"/>
    <w:rsid w:val="588D4EE9"/>
    <w:rsid w:val="588E532C"/>
    <w:rsid w:val="58920221"/>
    <w:rsid w:val="589D0576"/>
    <w:rsid w:val="589E6CE7"/>
    <w:rsid w:val="58A85007"/>
    <w:rsid w:val="58A86E9A"/>
    <w:rsid w:val="58A86FD2"/>
    <w:rsid w:val="58B63B7B"/>
    <w:rsid w:val="58B873A6"/>
    <w:rsid w:val="58BD1C4D"/>
    <w:rsid w:val="58D6057D"/>
    <w:rsid w:val="58DD77B3"/>
    <w:rsid w:val="58ED29BF"/>
    <w:rsid w:val="58FC57AF"/>
    <w:rsid w:val="58FE5B08"/>
    <w:rsid w:val="590173D4"/>
    <w:rsid w:val="5908559C"/>
    <w:rsid w:val="59101D67"/>
    <w:rsid w:val="591116BC"/>
    <w:rsid w:val="59141DCC"/>
    <w:rsid w:val="592739E2"/>
    <w:rsid w:val="592B6D8B"/>
    <w:rsid w:val="593635FA"/>
    <w:rsid w:val="5942648E"/>
    <w:rsid w:val="594C0C46"/>
    <w:rsid w:val="59657E80"/>
    <w:rsid w:val="5966353A"/>
    <w:rsid w:val="596B6C1B"/>
    <w:rsid w:val="597542BA"/>
    <w:rsid w:val="597F0398"/>
    <w:rsid w:val="597F2975"/>
    <w:rsid w:val="598E773D"/>
    <w:rsid w:val="59927CBB"/>
    <w:rsid w:val="59972093"/>
    <w:rsid w:val="59B03F0E"/>
    <w:rsid w:val="59BD76AE"/>
    <w:rsid w:val="59CF54C5"/>
    <w:rsid w:val="59E1307A"/>
    <w:rsid w:val="59EE2B06"/>
    <w:rsid w:val="59F34B2C"/>
    <w:rsid w:val="59F529C3"/>
    <w:rsid w:val="59FD08B5"/>
    <w:rsid w:val="5A0E707A"/>
    <w:rsid w:val="5A1A6E76"/>
    <w:rsid w:val="5A1F3FC3"/>
    <w:rsid w:val="5A203F65"/>
    <w:rsid w:val="5A3159D9"/>
    <w:rsid w:val="5A3966F5"/>
    <w:rsid w:val="5A3F2488"/>
    <w:rsid w:val="5A434DEA"/>
    <w:rsid w:val="5A5D5653"/>
    <w:rsid w:val="5A6A0F58"/>
    <w:rsid w:val="5A845569"/>
    <w:rsid w:val="5A982516"/>
    <w:rsid w:val="5A985745"/>
    <w:rsid w:val="5A9E19B0"/>
    <w:rsid w:val="5AA67452"/>
    <w:rsid w:val="5AAD4109"/>
    <w:rsid w:val="5AB00AF0"/>
    <w:rsid w:val="5AC10EF1"/>
    <w:rsid w:val="5AC72AE2"/>
    <w:rsid w:val="5AC848A0"/>
    <w:rsid w:val="5ACA732C"/>
    <w:rsid w:val="5ACD0103"/>
    <w:rsid w:val="5ACE62E8"/>
    <w:rsid w:val="5AD95E9B"/>
    <w:rsid w:val="5ADC4067"/>
    <w:rsid w:val="5AE27F01"/>
    <w:rsid w:val="5AE3695A"/>
    <w:rsid w:val="5AE44878"/>
    <w:rsid w:val="5AE52559"/>
    <w:rsid w:val="5AFC7349"/>
    <w:rsid w:val="5B0C42CE"/>
    <w:rsid w:val="5B141599"/>
    <w:rsid w:val="5B29435E"/>
    <w:rsid w:val="5B2969FB"/>
    <w:rsid w:val="5B2D3619"/>
    <w:rsid w:val="5B2E1542"/>
    <w:rsid w:val="5B3D264C"/>
    <w:rsid w:val="5B44046C"/>
    <w:rsid w:val="5B455081"/>
    <w:rsid w:val="5B533E42"/>
    <w:rsid w:val="5B6235B3"/>
    <w:rsid w:val="5B692C6E"/>
    <w:rsid w:val="5B741B87"/>
    <w:rsid w:val="5B8B1021"/>
    <w:rsid w:val="5B9A3A8F"/>
    <w:rsid w:val="5B9F234C"/>
    <w:rsid w:val="5BA328BE"/>
    <w:rsid w:val="5BAB2AB4"/>
    <w:rsid w:val="5BBE1912"/>
    <w:rsid w:val="5BCC55D7"/>
    <w:rsid w:val="5BE120BF"/>
    <w:rsid w:val="5BF507DD"/>
    <w:rsid w:val="5BF8525F"/>
    <w:rsid w:val="5C0014A9"/>
    <w:rsid w:val="5C015807"/>
    <w:rsid w:val="5C081722"/>
    <w:rsid w:val="5C0E72C0"/>
    <w:rsid w:val="5C0F46D8"/>
    <w:rsid w:val="5C124344"/>
    <w:rsid w:val="5C1457A7"/>
    <w:rsid w:val="5C155930"/>
    <w:rsid w:val="5C1A50AF"/>
    <w:rsid w:val="5C206011"/>
    <w:rsid w:val="5C2B0D9E"/>
    <w:rsid w:val="5C362793"/>
    <w:rsid w:val="5C386002"/>
    <w:rsid w:val="5C4529ED"/>
    <w:rsid w:val="5C4771A2"/>
    <w:rsid w:val="5C4A4A40"/>
    <w:rsid w:val="5C4A5A8B"/>
    <w:rsid w:val="5C4F62A1"/>
    <w:rsid w:val="5C5234B5"/>
    <w:rsid w:val="5C5D0695"/>
    <w:rsid w:val="5C68551B"/>
    <w:rsid w:val="5C722DB0"/>
    <w:rsid w:val="5C865896"/>
    <w:rsid w:val="5C8E29F7"/>
    <w:rsid w:val="5C957997"/>
    <w:rsid w:val="5CA351BD"/>
    <w:rsid w:val="5CA42AD0"/>
    <w:rsid w:val="5CA54226"/>
    <w:rsid w:val="5CAF6FAE"/>
    <w:rsid w:val="5CB33191"/>
    <w:rsid w:val="5CB95D97"/>
    <w:rsid w:val="5CCD2D66"/>
    <w:rsid w:val="5CCD6619"/>
    <w:rsid w:val="5CDE39AC"/>
    <w:rsid w:val="5CEA6CB7"/>
    <w:rsid w:val="5CEB7000"/>
    <w:rsid w:val="5CEB76E1"/>
    <w:rsid w:val="5CED5E33"/>
    <w:rsid w:val="5CEF4DA4"/>
    <w:rsid w:val="5CFA2F9B"/>
    <w:rsid w:val="5D096ECE"/>
    <w:rsid w:val="5D0D1294"/>
    <w:rsid w:val="5D106C1A"/>
    <w:rsid w:val="5D12390B"/>
    <w:rsid w:val="5D22320B"/>
    <w:rsid w:val="5D2D04DE"/>
    <w:rsid w:val="5D2F5FF6"/>
    <w:rsid w:val="5D394ABB"/>
    <w:rsid w:val="5D4C47AB"/>
    <w:rsid w:val="5D540B2A"/>
    <w:rsid w:val="5D7A36F9"/>
    <w:rsid w:val="5D7A452C"/>
    <w:rsid w:val="5D7B5F7D"/>
    <w:rsid w:val="5D7F4658"/>
    <w:rsid w:val="5D95768A"/>
    <w:rsid w:val="5D9F14F2"/>
    <w:rsid w:val="5DA83BF1"/>
    <w:rsid w:val="5DB1109E"/>
    <w:rsid w:val="5DB916FE"/>
    <w:rsid w:val="5DD22BF5"/>
    <w:rsid w:val="5DD5007B"/>
    <w:rsid w:val="5DE479A6"/>
    <w:rsid w:val="5DE81FB8"/>
    <w:rsid w:val="5DE94A8A"/>
    <w:rsid w:val="5E003268"/>
    <w:rsid w:val="5E065207"/>
    <w:rsid w:val="5E067E84"/>
    <w:rsid w:val="5E163B00"/>
    <w:rsid w:val="5E257916"/>
    <w:rsid w:val="5E27386C"/>
    <w:rsid w:val="5E2B7384"/>
    <w:rsid w:val="5E3A4A0E"/>
    <w:rsid w:val="5E3C6D86"/>
    <w:rsid w:val="5E741141"/>
    <w:rsid w:val="5E7B773F"/>
    <w:rsid w:val="5E7C6382"/>
    <w:rsid w:val="5EA46067"/>
    <w:rsid w:val="5EB3201F"/>
    <w:rsid w:val="5EB4174E"/>
    <w:rsid w:val="5ECE136B"/>
    <w:rsid w:val="5ED43B89"/>
    <w:rsid w:val="5ED5461F"/>
    <w:rsid w:val="5ED76F0C"/>
    <w:rsid w:val="5EFF1E1A"/>
    <w:rsid w:val="5F053DE1"/>
    <w:rsid w:val="5F08757C"/>
    <w:rsid w:val="5F1333A7"/>
    <w:rsid w:val="5F1B21EE"/>
    <w:rsid w:val="5F2F2497"/>
    <w:rsid w:val="5F4A3007"/>
    <w:rsid w:val="5F4C4584"/>
    <w:rsid w:val="5F55545A"/>
    <w:rsid w:val="5F6130CA"/>
    <w:rsid w:val="5F6342A6"/>
    <w:rsid w:val="5F74724A"/>
    <w:rsid w:val="5F791B63"/>
    <w:rsid w:val="5F8567E7"/>
    <w:rsid w:val="5F86669F"/>
    <w:rsid w:val="5F883A96"/>
    <w:rsid w:val="5F9D0DAB"/>
    <w:rsid w:val="5F9D7B4E"/>
    <w:rsid w:val="5FA74ACA"/>
    <w:rsid w:val="5FB0306B"/>
    <w:rsid w:val="5FC74689"/>
    <w:rsid w:val="5FCB2EC8"/>
    <w:rsid w:val="5FD40DA6"/>
    <w:rsid w:val="5FD62919"/>
    <w:rsid w:val="5FE43E85"/>
    <w:rsid w:val="5FEB271E"/>
    <w:rsid w:val="5FFB2B32"/>
    <w:rsid w:val="60015522"/>
    <w:rsid w:val="60034B9B"/>
    <w:rsid w:val="600545F3"/>
    <w:rsid w:val="60111584"/>
    <w:rsid w:val="601F3F96"/>
    <w:rsid w:val="60296FB7"/>
    <w:rsid w:val="60406026"/>
    <w:rsid w:val="60413F3C"/>
    <w:rsid w:val="604636CC"/>
    <w:rsid w:val="605357BB"/>
    <w:rsid w:val="60626C80"/>
    <w:rsid w:val="606A671C"/>
    <w:rsid w:val="60816E38"/>
    <w:rsid w:val="60925D52"/>
    <w:rsid w:val="60984EEA"/>
    <w:rsid w:val="60AF4C22"/>
    <w:rsid w:val="60BE0277"/>
    <w:rsid w:val="60C20B9B"/>
    <w:rsid w:val="60C4587F"/>
    <w:rsid w:val="60C76DEE"/>
    <w:rsid w:val="60CD1A77"/>
    <w:rsid w:val="60F17CFF"/>
    <w:rsid w:val="60F778EF"/>
    <w:rsid w:val="61096E0B"/>
    <w:rsid w:val="6113309E"/>
    <w:rsid w:val="612961C0"/>
    <w:rsid w:val="612B1726"/>
    <w:rsid w:val="612F0112"/>
    <w:rsid w:val="6138658B"/>
    <w:rsid w:val="61481401"/>
    <w:rsid w:val="614C3419"/>
    <w:rsid w:val="614F68E9"/>
    <w:rsid w:val="615325B5"/>
    <w:rsid w:val="615555B9"/>
    <w:rsid w:val="61575D1A"/>
    <w:rsid w:val="615E2D90"/>
    <w:rsid w:val="61636224"/>
    <w:rsid w:val="61640423"/>
    <w:rsid w:val="61823FB7"/>
    <w:rsid w:val="618A35C9"/>
    <w:rsid w:val="61A37261"/>
    <w:rsid w:val="61A7393A"/>
    <w:rsid w:val="61C51345"/>
    <w:rsid w:val="61C57B59"/>
    <w:rsid w:val="61D95559"/>
    <w:rsid w:val="61E262F4"/>
    <w:rsid w:val="61E97A8E"/>
    <w:rsid w:val="61F33D88"/>
    <w:rsid w:val="62074555"/>
    <w:rsid w:val="62333ABA"/>
    <w:rsid w:val="624201EE"/>
    <w:rsid w:val="62441A54"/>
    <w:rsid w:val="624C0EBE"/>
    <w:rsid w:val="62715A92"/>
    <w:rsid w:val="62771110"/>
    <w:rsid w:val="627A2ECC"/>
    <w:rsid w:val="62806F9E"/>
    <w:rsid w:val="628B15ED"/>
    <w:rsid w:val="628D7D18"/>
    <w:rsid w:val="629345DC"/>
    <w:rsid w:val="62984C81"/>
    <w:rsid w:val="629C6EC5"/>
    <w:rsid w:val="62BB78ED"/>
    <w:rsid w:val="62C1671D"/>
    <w:rsid w:val="62C53F62"/>
    <w:rsid w:val="62C5485F"/>
    <w:rsid w:val="62C55EB0"/>
    <w:rsid w:val="62CB2104"/>
    <w:rsid w:val="62E7106A"/>
    <w:rsid w:val="62F054D9"/>
    <w:rsid w:val="62F057D9"/>
    <w:rsid w:val="62F244CC"/>
    <w:rsid w:val="62FB7303"/>
    <w:rsid w:val="62FC5A9D"/>
    <w:rsid w:val="631037BE"/>
    <w:rsid w:val="631059AF"/>
    <w:rsid w:val="63124A36"/>
    <w:rsid w:val="63126ACF"/>
    <w:rsid w:val="631D0DBD"/>
    <w:rsid w:val="63243590"/>
    <w:rsid w:val="632B1773"/>
    <w:rsid w:val="63334681"/>
    <w:rsid w:val="634E7B7C"/>
    <w:rsid w:val="63501EBB"/>
    <w:rsid w:val="635A3AF2"/>
    <w:rsid w:val="6366249B"/>
    <w:rsid w:val="636D371B"/>
    <w:rsid w:val="63794C01"/>
    <w:rsid w:val="637C7822"/>
    <w:rsid w:val="63B8305D"/>
    <w:rsid w:val="63C36574"/>
    <w:rsid w:val="63CD48C6"/>
    <w:rsid w:val="63CE0F07"/>
    <w:rsid w:val="63D52636"/>
    <w:rsid w:val="63D60E11"/>
    <w:rsid w:val="63E05459"/>
    <w:rsid w:val="63F42D87"/>
    <w:rsid w:val="63F875F0"/>
    <w:rsid w:val="640400F5"/>
    <w:rsid w:val="640A0362"/>
    <w:rsid w:val="6422700A"/>
    <w:rsid w:val="64325B99"/>
    <w:rsid w:val="64370D57"/>
    <w:rsid w:val="645210A8"/>
    <w:rsid w:val="645A16F5"/>
    <w:rsid w:val="646A1EAC"/>
    <w:rsid w:val="64953527"/>
    <w:rsid w:val="64A338BF"/>
    <w:rsid w:val="64AF38E5"/>
    <w:rsid w:val="64AF5C31"/>
    <w:rsid w:val="64B535B4"/>
    <w:rsid w:val="64CC5D10"/>
    <w:rsid w:val="64D1272D"/>
    <w:rsid w:val="64EA2419"/>
    <w:rsid w:val="64F1522B"/>
    <w:rsid w:val="651C37A3"/>
    <w:rsid w:val="652552D3"/>
    <w:rsid w:val="65310F87"/>
    <w:rsid w:val="653512EE"/>
    <w:rsid w:val="653B25F6"/>
    <w:rsid w:val="653F7F4B"/>
    <w:rsid w:val="654823A2"/>
    <w:rsid w:val="654E1E76"/>
    <w:rsid w:val="65517651"/>
    <w:rsid w:val="6558753F"/>
    <w:rsid w:val="65607AB9"/>
    <w:rsid w:val="65664B91"/>
    <w:rsid w:val="65671EC2"/>
    <w:rsid w:val="65724CD2"/>
    <w:rsid w:val="659C039D"/>
    <w:rsid w:val="65A73E47"/>
    <w:rsid w:val="65B170AE"/>
    <w:rsid w:val="65C77597"/>
    <w:rsid w:val="65CB0811"/>
    <w:rsid w:val="65EA691D"/>
    <w:rsid w:val="65F3587D"/>
    <w:rsid w:val="65F95724"/>
    <w:rsid w:val="66001E15"/>
    <w:rsid w:val="661E4020"/>
    <w:rsid w:val="662543C1"/>
    <w:rsid w:val="662A7C64"/>
    <w:rsid w:val="662D3657"/>
    <w:rsid w:val="6633161A"/>
    <w:rsid w:val="664473C7"/>
    <w:rsid w:val="6646734E"/>
    <w:rsid w:val="66474748"/>
    <w:rsid w:val="664E4BC2"/>
    <w:rsid w:val="66535AC5"/>
    <w:rsid w:val="665623B5"/>
    <w:rsid w:val="66905ECD"/>
    <w:rsid w:val="66B45D04"/>
    <w:rsid w:val="66B7125E"/>
    <w:rsid w:val="66C0408C"/>
    <w:rsid w:val="66C848C6"/>
    <w:rsid w:val="66DE534D"/>
    <w:rsid w:val="66E20159"/>
    <w:rsid w:val="66E62EEC"/>
    <w:rsid w:val="66F4046E"/>
    <w:rsid w:val="66F51782"/>
    <w:rsid w:val="671C304C"/>
    <w:rsid w:val="67384732"/>
    <w:rsid w:val="67433A05"/>
    <w:rsid w:val="6746267C"/>
    <w:rsid w:val="674B02E9"/>
    <w:rsid w:val="675139B0"/>
    <w:rsid w:val="6753390F"/>
    <w:rsid w:val="675D6D10"/>
    <w:rsid w:val="67691F4E"/>
    <w:rsid w:val="676D28D9"/>
    <w:rsid w:val="677649CF"/>
    <w:rsid w:val="677E773D"/>
    <w:rsid w:val="6785257D"/>
    <w:rsid w:val="67861804"/>
    <w:rsid w:val="678F2DEA"/>
    <w:rsid w:val="67922D86"/>
    <w:rsid w:val="67964234"/>
    <w:rsid w:val="67A71F11"/>
    <w:rsid w:val="67B2699A"/>
    <w:rsid w:val="67B27946"/>
    <w:rsid w:val="67B81628"/>
    <w:rsid w:val="67C32104"/>
    <w:rsid w:val="67DA2E5C"/>
    <w:rsid w:val="67E27599"/>
    <w:rsid w:val="67F55905"/>
    <w:rsid w:val="67F95ECF"/>
    <w:rsid w:val="67FB10DA"/>
    <w:rsid w:val="67FC6BA4"/>
    <w:rsid w:val="681625BA"/>
    <w:rsid w:val="681F3F45"/>
    <w:rsid w:val="6842739A"/>
    <w:rsid w:val="684F378E"/>
    <w:rsid w:val="686A3185"/>
    <w:rsid w:val="686A617E"/>
    <w:rsid w:val="686C0673"/>
    <w:rsid w:val="686C3FBB"/>
    <w:rsid w:val="686F4E07"/>
    <w:rsid w:val="688F4A71"/>
    <w:rsid w:val="68A178E3"/>
    <w:rsid w:val="68A9293E"/>
    <w:rsid w:val="68AD1774"/>
    <w:rsid w:val="68BC7BC8"/>
    <w:rsid w:val="68C96847"/>
    <w:rsid w:val="68CA635A"/>
    <w:rsid w:val="68D04301"/>
    <w:rsid w:val="68DF5DCA"/>
    <w:rsid w:val="68E81255"/>
    <w:rsid w:val="68F57DC3"/>
    <w:rsid w:val="690403D7"/>
    <w:rsid w:val="6926493B"/>
    <w:rsid w:val="692B2A06"/>
    <w:rsid w:val="693004FA"/>
    <w:rsid w:val="693B17B0"/>
    <w:rsid w:val="69440554"/>
    <w:rsid w:val="694540E1"/>
    <w:rsid w:val="69477020"/>
    <w:rsid w:val="69496C34"/>
    <w:rsid w:val="694B334A"/>
    <w:rsid w:val="694E1177"/>
    <w:rsid w:val="69553666"/>
    <w:rsid w:val="6977528F"/>
    <w:rsid w:val="69992F70"/>
    <w:rsid w:val="69AF3240"/>
    <w:rsid w:val="69C015FC"/>
    <w:rsid w:val="69C84CFB"/>
    <w:rsid w:val="69C926DA"/>
    <w:rsid w:val="69CF2890"/>
    <w:rsid w:val="69E401EE"/>
    <w:rsid w:val="69E530E3"/>
    <w:rsid w:val="69E5677B"/>
    <w:rsid w:val="69EC46EE"/>
    <w:rsid w:val="6A093893"/>
    <w:rsid w:val="6A100DD1"/>
    <w:rsid w:val="6A10778E"/>
    <w:rsid w:val="6A1D2C59"/>
    <w:rsid w:val="6A255783"/>
    <w:rsid w:val="6A2F3126"/>
    <w:rsid w:val="6A35528E"/>
    <w:rsid w:val="6A3B01E0"/>
    <w:rsid w:val="6A3B16D5"/>
    <w:rsid w:val="6A3D2D3F"/>
    <w:rsid w:val="6A422CE1"/>
    <w:rsid w:val="6A4237A7"/>
    <w:rsid w:val="6A537147"/>
    <w:rsid w:val="6A543387"/>
    <w:rsid w:val="6A567404"/>
    <w:rsid w:val="6A770716"/>
    <w:rsid w:val="6A775BE4"/>
    <w:rsid w:val="6A94437F"/>
    <w:rsid w:val="6A9A6136"/>
    <w:rsid w:val="6A9E67DA"/>
    <w:rsid w:val="6A9F63DD"/>
    <w:rsid w:val="6AED159A"/>
    <w:rsid w:val="6AEE35F0"/>
    <w:rsid w:val="6AF0730C"/>
    <w:rsid w:val="6AF55941"/>
    <w:rsid w:val="6AF55BDF"/>
    <w:rsid w:val="6AF76B4A"/>
    <w:rsid w:val="6B024FFD"/>
    <w:rsid w:val="6B065BAE"/>
    <w:rsid w:val="6B0B7964"/>
    <w:rsid w:val="6B133992"/>
    <w:rsid w:val="6B157138"/>
    <w:rsid w:val="6B191439"/>
    <w:rsid w:val="6B1C4F39"/>
    <w:rsid w:val="6B2A5F31"/>
    <w:rsid w:val="6B2C1DB2"/>
    <w:rsid w:val="6B325D76"/>
    <w:rsid w:val="6B346CD5"/>
    <w:rsid w:val="6B411AA8"/>
    <w:rsid w:val="6B425F8F"/>
    <w:rsid w:val="6B542C46"/>
    <w:rsid w:val="6B55751C"/>
    <w:rsid w:val="6B68544F"/>
    <w:rsid w:val="6B766D3D"/>
    <w:rsid w:val="6B870F7B"/>
    <w:rsid w:val="6B880021"/>
    <w:rsid w:val="6B8828C7"/>
    <w:rsid w:val="6B903704"/>
    <w:rsid w:val="6B9B14AD"/>
    <w:rsid w:val="6BAD6DD1"/>
    <w:rsid w:val="6BAF67B2"/>
    <w:rsid w:val="6BB00692"/>
    <w:rsid w:val="6BB50442"/>
    <w:rsid w:val="6BE84558"/>
    <w:rsid w:val="6BF45506"/>
    <w:rsid w:val="6C171B26"/>
    <w:rsid w:val="6C270D76"/>
    <w:rsid w:val="6C2E049F"/>
    <w:rsid w:val="6C314758"/>
    <w:rsid w:val="6C323B1B"/>
    <w:rsid w:val="6C3C37E7"/>
    <w:rsid w:val="6C4839B9"/>
    <w:rsid w:val="6C492685"/>
    <w:rsid w:val="6C4E06E0"/>
    <w:rsid w:val="6C4F09DE"/>
    <w:rsid w:val="6C5111BC"/>
    <w:rsid w:val="6C5320FB"/>
    <w:rsid w:val="6C593FF2"/>
    <w:rsid w:val="6C7D5535"/>
    <w:rsid w:val="6C8577B0"/>
    <w:rsid w:val="6C8A167D"/>
    <w:rsid w:val="6C8F5B0E"/>
    <w:rsid w:val="6C9F5A3D"/>
    <w:rsid w:val="6CB73053"/>
    <w:rsid w:val="6CB94B18"/>
    <w:rsid w:val="6CBB3B40"/>
    <w:rsid w:val="6CCA5F14"/>
    <w:rsid w:val="6CDC5EE0"/>
    <w:rsid w:val="6CE46CBE"/>
    <w:rsid w:val="6CEA2194"/>
    <w:rsid w:val="6CEC6F85"/>
    <w:rsid w:val="6CF85F10"/>
    <w:rsid w:val="6CFE0155"/>
    <w:rsid w:val="6D020879"/>
    <w:rsid w:val="6D046469"/>
    <w:rsid w:val="6D0F07BF"/>
    <w:rsid w:val="6D1E23C5"/>
    <w:rsid w:val="6D2144BE"/>
    <w:rsid w:val="6D232C8D"/>
    <w:rsid w:val="6D247685"/>
    <w:rsid w:val="6D3136AB"/>
    <w:rsid w:val="6D6475AF"/>
    <w:rsid w:val="6D655E5F"/>
    <w:rsid w:val="6D657C24"/>
    <w:rsid w:val="6D753FED"/>
    <w:rsid w:val="6D7659FE"/>
    <w:rsid w:val="6D7C081E"/>
    <w:rsid w:val="6D8A2090"/>
    <w:rsid w:val="6D906F4D"/>
    <w:rsid w:val="6D985EDD"/>
    <w:rsid w:val="6DB128B4"/>
    <w:rsid w:val="6DB15CC4"/>
    <w:rsid w:val="6DBB4D0A"/>
    <w:rsid w:val="6DBD4821"/>
    <w:rsid w:val="6DBE08F8"/>
    <w:rsid w:val="6DCA00C7"/>
    <w:rsid w:val="6DCB72CB"/>
    <w:rsid w:val="6DE77503"/>
    <w:rsid w:val="6DE8110A"/>
    <w:rsid w:val="6DF125A1"/>
    <w:rsid w:val="6DF70DFB"/>
    <w:rsid w:val="6DFA39EA"/>
    <w:rsid w:val="6E0A07C3"/>
    <w:rsid w:val="6E143640"/>
    <w:rsid w:val="6E171816"/>
    <w:rsid w:val="6E1C45D6"/>
    <w:rsid w:val="6E293B18"/>
    <w:rsid w:val="6E2B40DD"/>
    <w:rsid w:val="6E315D5C"/>
    <w:rsid w:val="6E32142A"/>
    <w:rsid w:val="6E326013"/>
    <w:rsid w:val="6E377108"/>
    <w:rsid w:val="6E396AE0"/>
    <w:rsid w:val="6E3B49AC"/>
    <w:rsid w:val="6E416B36"/>
    <w:rsid w:val="6E4A02C9"/>
    <w:rsid w:val="6E565D8A"/>
    <w:rsid w:val="6E6117B6"/>
    <w:rsid w:val="6E622C0C"/>
    <w:rsid w:val="6E676C4D"/>
    <w:rsid w:val="6E8F7886"/>
    <w:rsid w:val="6E922DF8"/>
    <w:rsid w:val="6E9A6545"/>
    <w:rsid w:val="6EA054A9"/>
    <w:rsid w:val="6EA60A73"/>
    <w:rsid w:val="6EB03664"/>
    <w:rsid w:val="6EB324E8"/>
    <w:rsid w:val="6EB359FE"/>
    <w:rsid w:val="6EB73B50"/>
    <w:rsid w:val="6EBE31BD"/>
    <w:rsid w:val="6EC351A9"/>
    <w:rsid w:val="6EC356C3"/>
    <w:rsid w:val="6EC74FCA"/>
    <w:rsid w:val="6ED277B1"/>
    <w:rsid w:val="6EF92902"/>
    <w:rsid w:val="6F0900FA"/>
    <w:rsid w:val="6F1C5D8F"/>
    <w:rsid w:val="6F1F5ACD"/>
    <w:rsid w:val="6F217C53"/>
    <w:rsid w:val="6F3F6CB0"/>
    <w:rsid w:val="6F407035"/>
    <w:rsid w:val="6F4740E2"/>
    <w:rsid w:val="6F585230"/>
    <w:rsid w:val="6F5A2464"/>
    <w:rsid w:val="6F5D2C9F"/>
    <w:rsid w:val="6F5F5AAD"/>
    <w:rsid w:val="6F625E66"/>
    <w:rsid w:val="6F626953"/>
    <w:rsid w:val="6F6808FE"/>
    <w:rsid w:val="6FB608BF"/>
    <w:rsid w:val="6FBB03C0"/>
    <w:rsid w:val="6FBF7EC1"/>
    <w:rsid w:val="6FC60578"/>
    <w:rsid w:val="6FC62ADD"/>
    <w:rsid w:val="6FCA4D34"/>
    <w:rsid w:val="6FF01D17"/>
    <w:rsid w:val="6FF37197"/>
    <w:rsid w:val="6FF9383E"/>
    <w:rsid w:val="6FFD7AB9"/>
    <w:rsid w:val="700A3863"/>
    <w:rsid w:val="700D68BC"/>
    <w:rsid w:val="70123147"/>
    <w:rsid w:val="70222BC2"/>
    <w:rsid w:val="7032688A"/>
    <w:rsid w:val="703E3CC2"/>
    <w:rsid w:val="704E27F7"/>
    <w:rsid w:val="70533C1F"/>
    <w:rsid w:val="70562EFA"/>
    <w:rsid w:val="70662A2E"/>
    <w:rsid w:val="70691525"/>
    <w:rsid w:val="70701C78"/>
    <w:rsid w:val="707F4952"/>
    <w:rsid w:val="70826C3A"/>
    <w:rsid w:val="708F187D"/>
    <w:rsid w:val="709C2C5A"/>
    <w:rsid w:val="709E1944"/>
    <w:rsid w:val="709E3E7B"/>
    <w:rsid w:val="70BB5AAA"/>
    <w:rsid w:val="70C71692"/>
    <w:rsid w:val="70DC4506"/>
    <w:rsid w:val="70E66FF7"/>
    <w:rsid w:val="70F74F5E"/>
    <w:rsid w:val="70FE1C9B"/>
    <w:rsid w:val="71043F48"/>
    <w:rsid w:val="71074888"/>
    <w:rsid w:val="710C061B"/>
    <w:rsid w:val="710C490C"/>
    <w:rsid w:val="71172677"/>
    <w:rsid w:val="711A3EBA"/>
    <w:rsid w:val="712A5538"/>
    <w:rsid w:val="71341675"/>
    <w:rsid w:val="71437970"/>
    <w:rsid w:val="71486B82"/>
    <w:rsid w:val="715E0F4B"/>
    <w:rsid w:val="715F3AF5"/>
    <w:rsid w:val="71644DF4"/>
    <w:rsid w:val="716C5B8F"/>
    <w:rsid w:val="71751E3E"/>
    <w:rsid w:val="718430A0"/>
    <w:rsid w:val="71883520"/>
    <w:rsid w:val="719D066F"/>
    <w:rsid w:val="71A14585"/>
    <w:rsid w:val="71AA7736"/>
    <w:rsid w:val="71AD6541"/>
    <w:rsid w:val="71B86A04"/>
    <w:rsid w:val="71C3184F"/>
    <w:rsid w:val="71C4594F"/>
    <w:rsid w:val="71D96022"/>
    <w:rsid w:val="71EE0DAA"/>
    <w:rsid w:val="71FC7C5A"/>
    <w:rsid w:val="720C7F99"/>
    <w:rsid w:val="72171A3A"/>
    <w:rsid w:val="7219036D"/>
    <w:rsid w:val="721D4A5B"/>
    <w:rsid w:val="723A4F37"/>
    <w:rsid w:val="723C00B4"/>
    <w:rsid w:val="72443FEE"/>
    <w:rsid w:val="724776E2"/>
    <w:rsid w:val="724D4B74"/>
    <w:rsid w:val="72581A28"/>
    <w:rsid w:val="725A4184"/>
    <w:rsid w:val="725B34F5"/>
    <w:rsid w:val="72606A49"/>
    <w:rsid w:val="726217B6"/>
    <w:rsid w:val="72692A95"/>
    <w:rsid w:val="726C5496"/>
    <w:rsid w:val="72787100"/>
    <w:rsid w:val="72816DE2"/>
    <w:rsid w:val="729A473F"/>
    <w:rsid w:val="72B265F0"/>
    <w:rsid w:val="72BA492A"/>
    <w:rsid w:val="72C979FD"/>
    <w:rsid w:val="72CC6F42"/>
    <w:rsid w:val="72CE65E7"/>
    <w:rsid w:val="72E00BC8"/>
    <w:rsid w:val="72EE53B1"/>
    <w:rsid w:val="72F607CF"/>
    <w:rsid w:val="73051E70"/>
    <w:rsid w:val="731924BD"/>
    <w:rsid w:val="73197BA4"/>
    <w:rsid w:val="73307A84"/>
    <w:rsid w:val="73333DEF"/>
    <w:rsid w:val="7336043C"/>
    <w:rsid w:val="733D1C40"/>
    <w:rsid w:val="73443E0F"/>
    <w:rsid w:val="735340C3"/>
    <w:rsid w:val="73692C87"/>
    <w:rsid w:val="736F76F7"/>
    <w:rsid w:val="737051F1"/>
    <w:rsid w:val="73714340"/>
    <w:rsid w:val="73743023"/>
    <w:rsid w:val="73775C81"/>
    <w:rsid w:val="737B4E37"/>
    <w:rsid w:val="738B0493"/>
    <w:rsid w:val="738E126D"/>
    <w:rsid w:val="73B876F8"/>
    <w:rsid w:val="73F703A8"/>
    <w:rsid w:val="73FF52FE"/>
    <w:rsid w:val="7410411E"/>
    <w:rsid w:val="7426008B"/>
    <w:rsid w:val="742B5E4B"/>
    <w:rsid w:val="742F0FE5"/>
    <w:rsid w:val="743C6E0D"/>
    <w:rsid w:val="74430A8A"/>
    <w:rsid w:val="74463FBF"/>
    <w:rsid w:val="74472AE7"/>
    <w:rsid w:val="74484202"/>
    <w:rsid w:val="745033E0"/>
    <w:rsid w:val="745E7454"/>
    <w:rsid w:val="745E7CE2"/>
    <w:rsid w:val="74602B1B"/>
    <w:rsid w:val="74675417"/>
    <w:rsid w:val="747938E2"/>
    <w:rsid w:val="74802900"/>
    <w:rsid w:val="748B1266"/>
    <w:rsid w:val="748D04ED"/>
    <w:rsid w:val="748D3747"/>
    <w:rsid w:val="74916BA0"/>
    <w:rsid w:val="74931E4C"/>
    <w:rsid w:val="74A47C0A"/>
    <w:rsid w:val="74A50925"/>
    <w:rsid w:val="74A95422"/>
    <w:rsid w:val="74B01E7F"/>
    <w:rsid w:val="74E21860"/>
    <w:rsid w:val="74E467CF"/>
    <w:rsid w:val="74E631FD"/>
    <w:rsid w:val="74E97DB4"/>
    <w:rsid w:val="74EC6BB5"/>
    <w:rsid w:val="75006DD8"/>
    <w:rsid w:val="75097168"/>
    <w:rsid w:val="751621C5"/>
    <w:rsid w:val="751625F9"/>
    <w:rsid w:val="751A5AC2"/>
    <w:rsid w:val="75220313"/>
    <w:rsid w:val="75240CE3"/>
    <w:rsid w:val="75285C8F"/>
    <w:rsid w:val="75286450"/>
    <w:rsid w:val="752F508B"/>
    <w:rsid w:val="75344F62"/>
    <w:rsid w:val="75412392"/>
    <w:rsid w:val="754C4509"/>
    <w:rsid w:val="754F4224"/>
    <w:rsid w:val="75524DDA"/>
    <w:rsid w:val="75552203"/>
    <w:rsid w:val="75713D97"/>
    <w:rsid w:val="75847F45"/>
    <w:rsid w:val="75957708"/>
    <w:rsid w:val="759B2FC7"/>
    <w:rsid w:val="75A40C14"/>
    <w:rsid w:val="75B42877"/>
    <w:rsid w:val="75B82B7F"/>
    <w:rsid w:val="75C43365"/>
    <w:rsid w:val="75CF16EC"/>
    <w:rsid w:val="75D22FC6"/>
    <w:rsid w:val="75E65673"/>
    <w:rsid w:val="75FB5131"/>
    <w:rsid w:val="7612359A"/>
    <w:rsid w:val="7613629B"/>
    <w:rsid w:val="76266296"/>
    <w:rsid w:val="762908AF"/>
    <w:rsid w:val="762B71DC"/>
    <w:rsid w:val="76376DF1"/>
    <w:rsid w:val="764F3C26"/>
    <w:rsid w:val="76505480"/>
    <w:rsid w:val="765A68DE"/>
    <w:rsid w:val="766224D2"/>
    <w:rsid w:val="766D1369"/>
    <w:rsid w:val="76756058"/>
    <w:rsid w:val="767E35C9"/>
    <w:rsid w:val="768640AA"/>
    <w:rsid w:val="76986445"/>
    <w:rsid w:val="76A95E4E"/>
    <w:rsid w:val="76AD03B0"/>
    <w:rsid w:val="76AD2DBC"/>
    <w:rsid w:val="76B1765E"/>
    <w:rsid w:val="76BA308F"/>
    <w:rsid w:val="76BA3EED"/>
    <w:rsid w:val="76BB387F"/>
    <w:rsid w:val="76BF454F"/>
    <w:rsid w:val="76C14964"/>
    <w:rsid w:val="76D63508"/>
    <w:rsid w:val="76D73DA1"/>
    <w:rsid w:val="76D90212"/>
    <w:rsid w:val="770118C3"/>
    <w:rsid w:val="7714107E"/>
    <w:rsid w:val="771455A9"/>
    <w:rsid w:val="77292B2F"/>
    <w:rsid w:val="772D3C96"/>
    <w:rsid w:val="773430FB"/>
    <w:rsid w:val="77557241"/>
    <w:rsid w:val="77557FE9"/>
    <w:rsid w:val="775E7A22"/>
    <w:rsid w:val="7768419B"/>
    <w:rsid w:val="777A6668"/>
    <w:rsid w:val="777C3003"/>
    <w:rsid w:val="778965E9"/>
    <w:rsid w:val="778C30C4"/>
    <w:rsid w:val="779152BA"/>
    <w:rsid w:val="779B208C"/>
    <w:rsid w:val="77A60972"/>
    <w:rsid w:val="77A768D8"/>
    <w:rsid w:val="77AF29D4"/>
    <w:rsid w:val="77B55034"/>
    <w:rsid w:val="77B724A7"/>
    <w:rsid w:val="77B802A3"/>
    <w:rsid w:val="77D31A2A"/>
    <w:rsid w:val="77D337AA"/>
    <w:rsid w:val="77D547DD"/>
    <w:rsid w:val="77D575B9"/>
    <w:rsid w:val="77DD7ACA"/>
    <w:rsid w:val="77E01F6C"/>
    <w:rsid w:val="77E916B0"/>
    <w:rsid w:val="77EA6911"/>
    <w:rsid w:val="77F02CDD"/>
    <w:rsid w:val="77F05F4D"/>
    <w:rsid w:val="77F41FB6"/>
    <w:rsid w:val="78007199"/>
    <w:rsid w:val="78041A5B"/>
    <w:rsid w:val="780D6A02"/>
    <w:rsid w:val="780D7B05"/>
    <w:rsid w:val="78117EFE"/>
    <w:rsid w:val="7813067E"/>
    <w:rsid w:val="781440F1"/>
    <w:rsid w:val="781D3BD0"/>
    <w:rsid w:val="78304002"/>
    <w:rsid w:val="783E45D4"/>
    <w:rsid w:val="7842150B"/>
    <w:rsid w:val="784549E1"/>
    <w:rsid w:val="784B66BA"/>
    <w:rsid w:val="784C6EE2"/>
    <w:rsid w:val="7852037E"/>
    <w:rsid w:val="78742D57"/>
    <w:rsid w:val="78965C70"/>
    <w:rsid w:val="78A0481B"/>
    <w:rsid w:val="78AC6160"/>
    <w:rsid w:val="78C268E8"/>
    <w:rsid w:val="78C44E25"/>
    <w:rsid w:val="78DD0AC3"/>
    <w:rsid w:val="78E165D7"/>
    <w:rsid w:val="79092539"/>
    <w:rsid w:val="792844EC"/>
    <w:rsid w:val="792B1857"/>
    <w:rsid w:val="793D19DB"/>
    <w:rsid w:val="794305A5"/>
    <w:rsid w:val="79483F02"/>
    <w:rsid w:val="794E7ECC"/>
    <w:rsid w:val="795562F4"/>
    <w:rsid w:val="7956596D"/>
    <w:rsid w:val="795700FE"/>
    <w:rsid w:val="795D6106"/>
    <w:rsid w:val="79724DA5"/>
    <w:rsid w:val="797D567F"/>
    <w:rsid w:val="7985383F"/>
    <w:rsid w:val="79A735EA"/>
    <w:rsid w:val="79AE3FFC"/>
    <w:rsid w:val="79C07AD4"/>
    <w:rsid w:val="79C50DAD"/>
    <w:rsid w:val="79C5104F"/>
    <w:rsid w:val="79CB4211"/>
    <w:rsid w:val="79F214CA"/>
    <w:rsid w:val="79F93815"/>
    <w:rsid w:val="79F94F67"/>
    <w:rsid w:val="7A0151A6"/>
    <w:rsid w:val="7A0E34A7"/>
    <w:rsid w:val="7A501BCF"/>
    <w:rsid w:val="7A583DD2"/>
    <w:rsid w:val="7A633A1B"/>
    <w:rsid w:val="7A6B1BC6"/>
    <w:rsid w:val="7A775B1D"/>
    <w:rsid w:val="7A95767A"/>
    <w:rsid w:val="7A987D6A"/>
    <w:rsid w:val="7A9A6D40"/>
    <w:rsid w:val="7AAA42F9"/>
    <w:rsid w:val="7AB02B2F"/>
    <w:rsid w:val="7AB64BC8"/>
    <w:rsid w:val="7AB712B4"/>
    <w:rsid w:val="7AC46480"/>
    <w:rsid w:val="7AD304E3"/>
    <w:rsid w:val="7AD3292C"/>
    <w:rsid w:val="7AD64AD1"/>
    <w:rsid w:val="7ADA560F"/>
    <w:rsid w:val="7ADD593B"/>
    <w:rsid w:val="7ADE278A"/>
    <w:rsid w:val="7AE3040D"/>
    <w:rsid w:val="7B0052AD"/>
    <w:rsid w:val="7B01793F"/>
    <w:rsid w:val="7B0745F0"/>
    <w:rsid w:val="7B09390C"/>
    <w:rsid w:val="7B0A3DC2"/>
    <w:rsid w:val="7B0F0B84"/>
    <w:rsid w:val="7B1945DB"/>
    <w:rsid w:val="7B203270"/>
    <w:rsid w:val="7B24133A"/>
    <w:rsid w:val="7B266D03"/>
    <w:rsid w:val="7B277496"/>
    <w:rsid w:val="7B2A1497"/>
    <w:rsid w:val="7B303F9C"/>
    <w:rsid w:val="7B387C55"/>
    <w:rsid w:val="7B4230F8"/>
    <w:rsid w:val="7B484D00"/>
    <w:rsid w:val="7B4C74D5"/>
    <w:rsid w:val="7B4D59CF"/>
    <w:rsid w:val="7B5331F6"/>
    <w:rsid w:val="7B690CF7"/>
    <w:rsid w:val="7B691AF7"/>
    <w:rsid w:val="7B845F43"/>
    <w:rsid w:val="7B90172E"/>
    <w:rsid w:val="7BA27C85"/>
    <w:rsid w:val="7BA810FC"/>
    <w:rsid w:val="7BB82165"/>
    <w:rsid w:val="7BC54C76"/>
    <w:rsid w:val="7BC84594"/>
    <w:rsid w:val="7BD51592"/>
    <w:rsid w:val="7BEF5DB1"/>
    <w:rsid w:val="7BF15883"/>
    <w:rsid w:val="7BF550FC"/>
    <w:rsid w:val="7BFA3DFF"/>
    <w:rsid w:val="7BFF01FD"/>
    <w:rsid w:val="7C037212"/>
    <w:rsid w:val="7C274266"/>
    <w:rsid w:val="7C3100EF"/>
    <w:rsid w:val="7C3212E3"/>
    <w:rsid w:val="7C3E5C85"/>
    <w:rsid w:val="7C4469C7"/>
    <w:rsid w:val="7C4857D7"/>
    <w:rsid w:val="7C4D5428"/>
    <w:rsid w:val="7C4F5B5F"/>
    <w:rsid w:val="7C5660FE"/>
    <w:rsid w:val="7C5C0E76"/>
    <w:rsid w:val="7C787607"/>
    <w:rsid w:val="7C7A358E"/>
    <w:rsid w:val="7C820453"/>
    <w:rsid w:val="7C851057"/>
    <w:rsid w:val="7C865E3F"/>
    <w:rsid w:val="7C886E7E"/>
    <w:rsid w:val="7C9B3203"/>
    <w:rsid w:val="7C9C55CB"/>
    <w:rsid w:val="7CA30BFE"/>
    <w:rsid w:val="7CB05FB2"/>
    <w:rsid w:val="7CB211AC"/>
    <w:rsid w:val="7CBA0203"/>
    <w:rsid w:val="7CD46537"/>
    <w:rsid w:val="7CE0244C"/>
    <w:rsid w:val="7CE04A43"/>
    <w:rsid w:val="7CE634E7"/>
    <w:rsid w:val="7CEF58A2"/>
    <w:rsid w:val="7CF06805"/>
    <w:rsid w:val="7CF5081A"/>
    <w:rsid w:val="7CF8674A"/>
    <w:rsid w:val="7D1D63B9"/>
    <w:rsid w:val="7D3974DF"/>
    <w:rsid w:val="7D477D82"/>
    <w:rsid w:val="7D4F5726"/>
    <w:rsid w:val="7D5151FF"/>
    <w:rsid w:val="7D5323EC"/>
    <w:rsid w:val="7D534C98"/>
    <w:rsid w:val="7D69288A"/>
    <w:rsid w:val="7D6A6304"/>
    <w:rsid w:val="7D8B5439"/>
    <w:rsid w:val="7D934944"/>
    <w:rsid w:val="7D957FC8"/>
    <w:rsid w:val="7D971D9B"/>
    <w:rsid w:val="7D9F6357"/>
    <w:rsid w:val="7DA115BE"/>
    <w:rsid w:val="7DB77C8E"/>
    <w:rsid w:val="7DBF52EB"/>
    <w:rsid w:val="7DD819AA"/>
    <w:rsid w:val="7DDC1E38"/>
    <w:rsid w:val="7DE66FB3"/>
    <w:rsid w:val="7DE767F7"/>
    <w:rsid w:val="7DFE7564"/>
    <w:rsid w:val="7E061765"/>
    <w:rsid w:val="7E073ADA"/>
    <w:rsid w:val="7E073E66"/>
    <w:rsid w:val="7E1267D5"/>
    <w:rsid w:val="7E232EBB"/>
    <w:rsid w:val="7E2F5367"/>
    <w:rsid w:val="7E4231EC"/>
    <w:rsid w:val="7E503A88"/>
    <w:rsid w:val="7E633BCF"/>
    <w:rsid w:val="7E705A94"/>
    <w:rsid w:val="7E8251DA"/>
    <w:rsid w:val="7EA5458D"/>
    <w:rsid w:val="7EB90DC9"/>
    <w:rsid w:val="7EBE7B34"/>
    <w:rsid w:val="7EC57645"/>
    <w:rsid w:val="7EE96C68"/>
    <w:rsid w:val="7EEA5819"/>
    <w:rsid w:val="7EED47E5"/>
    <w:rsid w:val="7EF17F84"/>
    <w:rsid w:val="7EFA72B7"/>
    <w:rsid w:val="7EFC4B05"/>
    <w:rsid w:val="7F042EDB"/>
    <w:rsid w:val="7F067AD5"/>
    <w:rsid w:val="7F0B4C05"/>
    <w:rsid w:val="7F1348DD"/>
    <w:rsid w:val="7F1C6D35"/>
    <w:rsid w:val="7F2145E4"/>
    <w:rsid w:val="7F2F0A24"/>
    <w:rsid w:val="7F3731DA"/>
    <w:rsid w:val="7F417151"/>
    <w:rsid w:val="7F4252CC"/>
    <w:rsid w:val="7F470C39"/>
    <w:rsid w:val="7F4B0B10"/>
    <w:rsid w:val="7F5516F2"/>
    <w:rsid w:val="7F5D3A95"/>
    <w:rsid w:val="7F6C4EED"/>
    <w:rsid w:val="7F6D1F45"/>
    <w:rsid w:val="7F795FC5"/>
    <w:rsid w:val="7F872FE7"/>
    <w:rsid w:val="7FA71C2A"/>
    <w:rsid w:val="7FAE39F6"/>
    <w:rsid w:val="7FAE3F10"/>
    <w:rsid w:val="7FB779DD"/>
    <w:rsid w:val="7FBA6DFA"/>
    <w:rsid w:val="7FC27C17"/>
    <w:rsid w:val="7FC33025"/>
    <w:rsid w:val="7FCD19A2"/>
    <w:rsid w:val="7FE72BDA"/>
    <w:rsid w:val="7FE93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0"/>
    </w:rPr>
  </w:style>
  <w:style w:type="paragraph" w:styleId="3">
    <w:name w:val="index 8"/>
    <w:basedOn w:val="1"/>
    <w:next w:val="1"/>
    <w:unhideWhenUsed/>
    <w:qFormat/>
    <w:uiPriority w:val="99"/>
    <w:pPr>
      <w:ind w:left="1400" w:leftChars="14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2025-01-20T03:17:00Z</dcterms:created>
  <dc:creator>刘颖</dc:creator>
  <cp:lastModifiedBy>刘颖</cp:lastModifiedBy>
  <dcterms:modified xsi:type="dcterms:W3CDTF">2025-01-20T03:30:27Z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A2635C9A74994ECD8568478F7180B473</vt:lpwstr>
  </property>
</Properties>
</file>