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before="0" w:line="240" w:lineRule="auto"/>
        <w:ind w:left="0" w:right="0" w:firstLine="0" w:firstLineChars="0"/>
        <w:outlineLvl w:val="9"/>
        <w:rPr>
          <w:rFonts w:ascii="宋体" w:hAnsi="宋体" w:eastAsia="宋体" w:cs="宋体"/>
          <w:b/>
          <w:bCs/>
          <w:spacing w:val="1"/>
          <w:sz w:val="44"/>
          <w:szCs w:val="44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附件1：</w:t>
      </w:r>
    </w:p>
    <w:tbl>
      <w:tblPr>
        <w:tblStyle w:val="9"/>
        <w:tblW w:w="98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95"/>
        <w:gridCol w:w="1633"/>
        <w:gridCol w:w="1517"/>
        <w:gridCol w:w="1215"/>
        <w:gridCol w:w="1132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创投大厦大理石材养护报价表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单价（含税）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大堂大理石晶面护理及电梯厅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1400平方米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12次</w:t>
            </w:r>
          </w:p>
        </w:tc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裙楼负一、负二、负三楼电梯厅及电梯轿厢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60平方米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12次</w:t>
            </w:r>
          </w:p>
        </w:tc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塔楼负一、负二、负三楼电梯厅电梯轿厢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472平方米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12次</w:t>
            </w:r>
          </w:p>
        </w:tc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三楼公区及裙楼连廊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1200平方米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一年四次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4F-8F、10F-20F、22F-32F、34F-44F电梯厅及公区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5070.29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一年四次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1、按甲方每月下发实际作业面积结算；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2、报价需包含人工、社保福利、保险、日常用品、工具、耗材、税金、管理费、安全生产相关费用等。</w:t>
            </w:r>
          </w:p>
        </w:tc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说明：以上报价有效期至20XX年XX月XX日止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5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  月      日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191" w:bottom="1984" w:left="130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CF15A5-211D-44B2-9F46-24F7918894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F42287-7F3D-422D-979C-F8E94DF9D4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OWVjMWUxNjY2Nzc5M2FlMjc4ZjFmODBmZjQwNjkifQ=="/>
    <w:docVar w:name="KSO_WPS_MARK_KEY" w:val="516eb5d5-0c7f-4ea3-9132-d753b7b48c25"/>
  </w:docVars>
  <w:rsids>
    <w:rsidRoot w:val="00172A27"/>
    <w:rsid w:val="00277613"/>
    <w:rsid w:val="00283002"/>
    <w:rsid w:val="01C42D03"/>
    <w:rsid w:val="01DD18EA"/>
    <w:rsid w:val="02DD7DDE"/>
    <w:rsid w:val="034B1EA9"/>
    <w:rsid w:val="03B46C2F"/>
    <w:rsid w:val="045B52FD"/>
    <w:rsid w:val="04F6008A"/>
    <w:rsid w:val="04FD5C8B"/>
    <w:rsid w:val="0549372A"/>
    <w:rsid w:val="077645A0"/>
    <w:rsid w:val="084F3376"/>
    <w:rsid w:val="08CB5399"/>
    <w:rsid w:val="09277E8E"/>
    <w:rsid w:val="092A0D3F"/>
    <w:rsid w:val="093D0FA5"/>
    <w:rsid w:val="093D1475"/>
    <w:rsid w:val="0B142B9C"/>
    <w:rsid w:val="0B460AB5"/>
    <w:rsid w:val="0B903ADE"/>
    <w:rsid w:val="0BA23811"/>
    <w:rsid w:val="0BF15C2D"/>
    <w:rsid w:val="0C6A29AD"/>
    <w:rsid w:val="0CED03DB"/>
    <w:rsid w:val="0E414D03"/>
    <w:rsid w:val="0EBA3D0F"/>
    <w:rsid w:val="0ED95AE7"/>
    <w:rsid w:val="0EEE56EB"/>
    <w:rsid w:val="0FAE4AB3"/>
    <w:rsid w:val="101C60DE"/>
    <w:rsid w:val="10283876"/>
    <w:rsid w:val="11D81690"/>
    <w:rsid w:val="11EC5F81"/>
    <w:rsid w:val="128679E9"/>
    <w:rsid w:val="129D37B3"/>
    <w:rsid w:val="137F2DB6"/>
    <w:rsid w:val="14506500"/>
    <w:rsid w:val="14A03885"/>
    <w:rsid w:val="14BD3FF8"/>
    <w:rsid w:val="159114DB"/>
    <w:rsid w:val="161F618A"/>
    <w:rsid w:val="16364CA9"/>
    <w:rsid w:val="16985F3D"/>
    <w:rsid w:val="16CA259A"/>
    <w:rsid w:val="177723C7"/>
    <w:rsid w:val="17A54DB5"/>
    <w:rsid w:val="188855F8"/>
    <w:rsid w:val="189967BA"/>
    <w:rsid w:val="19850C89"/>
    <w:rsid w:val="1A5B7A7D"/>
    <w:rsid w:val="1B49165F"/>
    <w:rsid w:val="1C220782"/>
    <w:rsid w:val="1CEB2D64"/>
    <w:rsid w:val="1D5B4A47"/>
    <w:rsid w:val="1D81772B"/>
    <w:rsid w:val="1EA062D6"/>
    <w:rsid w:val="1EDFC734"/>
    <w:rsid w:val="1EF83A1C"/>
    <w:rsid w:val="1FAE057F"/>
    <w:rsid w:val="1FC55DBE"/>
    <w:rsid w:val="20120B0E"/>
    <w:rsid w:val="20870BB0"/>
    <w:rsid w:val="212F7483"/>
    <w:rsid w:val="21345764"/>
    <w:rsid w:val="21764632"/>
    <w:rsid w:val="2206319B"/>
    <w:rsid w:val="228F62E7"/>
    <w:rsid w:val="22AC349C"/>
    <w:rsid w:val="23026C64"/>
    <w:rsid w:val="23A016FF"/>
    <w:rsid w:val="23C810DE"/>
    <w:rsid w:val="23FDA8CF"/>
    <w:rsid w:val="24106988"/>
    <w:rsid w:val="244F0582"/>
    <w:rsid w:val="24651796"/>
    <w:rsid w:val="24792D73"/>
    <w:rsid w:val="25754679"/>
    <w:rsid w:val="26B172D2"/>
    <w:rsid w:val="26B648E9"/>
    <w:rsid w:val="26C80178"/>
    <w:rsid w:val="26F11258"/>
    <w:rsid w:val="27455D24"/>
    <w:rsid w:val="27F356C9"/>
    <w:rsid w:val="281C69CE"/>
    <w:rsid w:val="289E73E3"/>
    <w:rsid w:val="28B07116"/>
    <w:rsid w:val="290F2C77"/>
    <w:rsid w:val="29471828"/>
    <w:rsid w:val="29F137ED"/>
    <w:rsid w:val="2A8E176A"/>
    <w:rsid w:val="2AA77E45"/>
    <w:rsid w:val="2AB52B9E"/>
    <w:rsid w:val="2B2A31B0"/>
    <w:rsid w:val="2BA32F62"/>
    <w:rsid w:val="2C55458E"/>
    <w:rsid w:val="2C622E1D"/>
    <w:rsid w:val="2C772424"/>
    <w:rsid w:val="2DA12888"/>
    <w:rsid w:val="2DCA6ECC"/>
    <w:rsid w:val="2E89643F"/>
    <w:rsid w:val="2F4A63C8"/>
    <w:rsid w:val="2F7EB91C"/>
    <w:rsid w:val="2FDE4A96"/>
    <w:rsid w:val="30BC4001"/>
    <w:rsid w:val="31666CAE"/>
    <w:rsid w:val="31FB58A6"/>
    <w:rsid w:val="31FF0068"/>
    <w:rsid w:val="32103F55"/>
    <w:rsid w:val="322A4D1B"/>
    <w:rsid w:val="32A153AD"/>
    <w:rsid w:val="32A45F3D"/>
    <w:rsid w:val="331C4559"/>
    <w:rsid w:val="338F52E9"/>
    <w:rsid w:val="343632E6"/>
    <w:rsid w:val="347841F7"/>
    <w:rsid w:val="35761B83"/>
    <w:rsid w:val="35B93AAE"/>
    <w:rsid w:val="35DE5601"/>
    <w:rsid w:val="36CE17DB"/>
    <w:rsid w:val="36D3294D"/>
    <w:rsid w:val="37365C16"/>
    <w:rsid w:val="37CF688C"/>
    <w:rsid w:val="37D55929"/>
    <w:rsid w:val="37EFDD89"/>
    <w:rsid w:val="38E86458"/>
    <w:rsid w:val="38EF528D"/>
    <w:rsid w:val="3B4A1ADC"/>
    <w:rsid w:val="3B637270"/>
    <w:rsid w:val="3CAF3B7F"/>
    <w:rsid w:val="3DA46DF1"/>
    <w:rsid w:val="3DBFB1F8"/>
    <w:rsid w:val="3DE9514C"/>
    <w:rsid w:val="3E2D60D4"/>
    <w:rsid w:val="3E7A2248"/>
    <w:rsid w:val="3EBF7C5B"/>
    <w:rsid w:val="3F26232B"/>
    <w:rsid w:val="3F578CB4"/>
    <w:rsid w:val="3FBD41BB"/>
    <w:rsid w:val="3FD17C46"/>
    <w:rsid w:val="3FF7C858"/>
    <w:rsid w:val="40E20D74"/>
    <w:rsid w:val="41F27AA0"/>
    <w:rsid w:val="421612B3"/>
    <w:rsid w:val="429A616D"/>
    <w:rsid w:val="430B7913"/>
    <w:rsid w:val="437FDFAB"/>
    <w:rsid w:val="44B9D9E5"/>
    <w:rsid w:val="45246A6A"/>
    <w:rsid w:val="46234BF3"/>
    <w:rsid w:val="473A07C7"/>
    <w:rsid w:val="476464AE"/>
    <w:rsid w:val="478234F8"/>
    <w:rsid w:val="47E2567D"/>
    <w:rsid w:val="48376AB4"/>
    <w:rsid w:val="485F6737"/>
    <w:rsid w:val="48B22A3B"/>
    <w:rsid w:val="48FE7EC6"/>
    <w:rsid w:val="4A080708"/>
    <w:rsid w:val="4AFE471D"/>
    <w:rsid w:val="4B176243"/>
    <w:rsid w:val="4B214572"/>
    <w:rsid w:val="4BD079C8"/>
    <w:rsid w:val="4C531325"/>
    <w:rsid w:val="4C6A56AA"/>
    <w:rsid w:val="4CC56D84"/>
    <w:rsid w:val="4CCD07B5"/>
    <w:rsid w:val="4CD061E4"/>
    <w:rsid w:val="4D381304"/>
    <w:rsid w:val="4D537EEC"/>
    <w:rsid w:val="4D662315"/>
    <w:rsid w:val="4D825125"/>
    <w:rsid w:val="4E0301FF"/>
    <w:rsid w:val="4E111877"/>
    <w:rsid w:val="4E5F2B4A"/>
    <w:rsid w:val="4E8226B4"/>
    <w:rsid w:val="4E9603E1"/>
    <w:rsid w:val="4F365D17"/>
    <w:rsid w:val="4F777A04"/>
    <w:rsid w:val="50CF58B8"/>
    <w:rsid w:val="51191BD4"/>
    <w:rsid w:val="517D3191"/>
    <w:rsid w:val="519011EC"/>
    <w:rsid w:val="524029F8"/>
    <w:rsid w:val="526E618D"/>
    <w:rsid w:val="539B2593"/>
    <w:rsid w:val="54D2203E"/>
    <w:rsid w:val="551E34D6"/>
    <w:rsid w:val="55284354"/>
    <w:rsid w:val="56554CD5"/>
    <w:rsid w:val="56D9063E"/>
    <w:rsid w:val="57007337"/>
    <w:rsid w:val="57EB7541"/>
    <w:rsid w:val="58262DCD"/>
    <w:rsid w:val="58C74507"/>
    <w:rsid w:val="592D018B"/>
    <w:rsid w:val="59824280"/>
    <w:rsid w:val="59914276"/>
    <w:rsid w:val="59C15470"/>
    <w:rsid w:val="5AD9EC6F"/>
    <w:rsid w:val="5B200876"/>
    <w:rsid w:val="5B484E08"/>
    <w:rsid w:val="5B4E6197"/>
    <w:rsid w:val="5B8D3163"/>
    <w:rsid w:val="5BF009FC"/>
    <w:rsid w:val="5BFB22F1"/>
    <w:rsid w:val="5C6A3C8B"/>
    <w:rsid w:val="5C811572"/>
    <w:rsid w:val="5C981F0E"/>
    <w:rsid w:val="5D131446"/>
    <w:rsid w:val="5D1D4073"/>
    <w:rsid w:val="5D333476"/>
    <w:rsid w:val="5DDF89C4"/>
    <w:rsid w:val="5F41229A"/>
    <w:rsid w:val="5F8FB8A2"/>
    <w:rsid w:val="5FB36C80"/>
    <w:rsid w:val="5FCDB7D7"/>
    <w:rsid w:val="5FE53AB8"/>
    <w:rsid w:val="5FFF7CBF"/>
    <w:rsid w:val="60681AA9"/>
    <w:rsid w:val="60834BF9"/>
    <w:rsid w:val="60EC2DB6"/>
    <w:rsid w:val="61BA27D8"/>
    <w:rsid w:val="624D6EE7"/>
    <w:rsid w:val="633E4D45"/>
    <w:rsid w:val="637D9F99"/>
    <w:rsid w:val="64346872"/>
    <w:rsid w:val="652E32A1"/>
    <w:rsid w:val="655A789D"/>
    <w:rsid w:val="657D2575"/>
    <w:rsid w:val="6646463A"/>
    <w:rsid w:val="66671290"/>
    <w:rsid w:val="67100980"/>
    <w:rsid w:val="67BF6452"/>
    <w:rsid w:val="67E660D5"/>
    <w:rsid w:val="68505ACC"/>
    <w:rsid w:val="699E02E9"/>
    <w:rsid w:val="6BE50FD6"/>
    <w:rsid w:val="6C2D539B"/>
    <w:rsid w:val="6D30394E"/>
    <w:rsid w:val="6D640A32"/>
    <w:rsid w:val="6DBBCA16"/>
    <w:rsid w:val="6DF42BCE"/>
    <w:rsid w:val="6E076DA5"/>
    <w:rsid w:val="6E2C680B"/>
    <w:rsid w:val="6E4476B1"/>
    <w:rsid w:val="6E5605AD"/>
    <w:rsid w:val="6EF7CDD1"/>
    <w:rsid w:val="6F3FF191"/>
    <w:rsid w:val="6F5E47A3"/>
    <w:rsid w:val="6FE23234"/>
    <w:rsid w:val="6FF7B7DC"/>
    <w:rsid w:val="70223A22"/>
    <w:rsid w:val="713C4FB8"/>
    <w:rsid w:val="71C04930"/>
    <w:rsid w:val="72B75947"/>
    <w:rsid w:val="730C076A"/>
    <w:rsid w:val="73B128B6"/>
    <w:rsid w:val="7407206C"/>
    <w:rsid w:val="74917A7E"/>
    <w:rsid w:val="749E454D"/>
    <w:rsid w:val="74A52E74"/>
    <w:rsid w:val="75B710B1"/>
    <w:rsid w:val="75CA0DE4"/>
    <w:rsid w:val="762F0C47"/>
    <w:rsid w:val="7682134D"/>
    <w:rsid w:val="772462D2"/>
    <w:rsid w:val="7777A975"/>
    <w:rsid w:val="77FFC65B"/>
    <w:rsid w:val="782B3B3D"/>
    <w:rsid w:val="78434E7D"/>
    <w:rsid w:val="78636504"/>
    <w:rsid w:val="788C48E6"/>
    <w:rsid w:val="78B47B29"/>
    <w:rsid w:val="78DE3E0A"/>
    <w:rsid w:val="79FFC180"/>
    <w:rsid w:val="7AB0318A"/>
    <w:rsid w:val="7ABC4A73"/>
    <w:rsid w:val="7AD97D34"/>
    <w:rsid w:val="7AF6C77E"/>
    <w:rsid w:val="7C5331B5"/>
    <w:rsid w:val="7D24527D"/>
    <w:rsid w:val="7DEB408E"/>
    <w:rsid w:val="7DFADDA5"/>
    <w:rsid w:val="7E01736D"/>
    <w:rsid w:val="7E54B495"/>
    <w:rsid w:val="7E764606"/>
    <w:rsid w:val="7EDFFD6D"/>
    <w:rsid w:val="7EEB787B"/>
    <w:rsid w:val="7F3346CF"/>
    <w:rsid w:val="7F974425"/>
    <w:rsid w:val="7F975726"/>
    <w:rsid w:val="7FC44AF6"/>
    <w:rsid w:val="7FF7C35A"/>
    <w:rsid w:val="8DFB4358"/>
    <w:rsid w:val="977F8271"/>
    <w:rsid w:val="9D2F27BC"/>
    <w:rsid w:val="AFEF444C"/>
    <w:rsid w:val="B7F20F48"/>
    <w:rsid w:val="BDFD91C3"/>
    <w:rsid w:val="BFE3D6AD"/>
    <w:rsid w:val="CF770E5D"/>
    <w:rsid w:val="CFFE8D3E"/>
    <w:rsid w:val="CFFFDFB7"/>
    <w:rsid w:val="D41FC76E"/>
    <w:rsid w:val="D6F2F75C"/>
    <w:rsid w:val="DFDF0FA7"/>
    <w:rsid w:val="E7BDFC8E"/>
    <w:rsid w:val="E97EA289"/>
    <w:rsid w:val="EA9DB3B1"/>
    <w:rsid w:val="EFAFA661"/>
    <w:rsid w:val="EFCD0906"/>
    <w:rsid w:val="EFF5EAEC"/>
    <w:rsid w:val="F36FAFF1"/>
    <w:rsid w:val="F3D64038"/>
    <w:rsid w:val="F5C31870"/>
    <w:rsid w:val="F6AFBBB9"/>
    <w:rsid w:val="F6FF5D5C"/>
    <w:rsid w:val="F7A9AA7B"/>
    <w:rsid w:val="FCFE7F64"/>
    <w:rsid w:val="FEF7315F"/>
    <w:rsid w:val="FF5F907F"/>
    <w:rsid w:val="FFBB5F77"/>
    <w:rsid w:val="FFD3B436"/>
    <w:rsid w:val="FFDF5430"/>
    <w:rsid w:val="FFE7CC05"/>
    <w:rsid w:val="FFEB054D"/>
    <w:rsid w:val="FFFF8501"/>
    <w:rsid w:val="FFFFD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PlainText"/>
    <w:next w:val="14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C1三级标题"/>
    <w:basedOn w:val="1"/>
    <w:qFormat/>
    <w:uiPriority w:val="0"/>
    <w:pPr>
      <w:tabs>
        <w:tab w:val="left" w:pos="1985"/>
      </w:tabs>
      <w:spacing w:before="156" w:after="156" w:line="360" w:lineRule="auto"/>
      <w:ind w:left="1985" w:hanging="1134"/>
      <w:jc w:val="left"/>
      <w:outlineLvl w:val="2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1476</Words>
  <Characters>1598</Characters>
  <Lines>0</Lines>
  <Paragraphs>0</Paragraphs>
  <TotalTime>54</TotalTime>
  <ScaleCrop>false</ScaleCrop>
  <LinksUpToDate>false</LinksUpToDate>
  <CharactersWithSpaces>1682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2021-11-06T10:09:00Z</dcterms:created>
  <dc:creator>WPS_1491803019</dc:creator>
  <cp:lastModifiedBy>千里之行</cp:lastModifiedBy>
  <cp:lastPrinted>2022-03-01T15:09:00Z</cp:lastPrinted>
  <dcterms:modified xsi:type="dcterms:W3CDTF">2025-08-21T08:03:31Z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4B8C0D061E864F2EA6638F640E056647</vt:lpwstr>
  </property>
</Properties>
</file>