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Autospacing="0" w:afterAutospacing="0" w:line="30" w:lineRule="atLeast"/>
        <w:rPr>
          <w:rFonts w:hint="eastAsia" w:ascii="黑体" w:hAnsi="黑体" w:eastAsia="黑体" w:cs="黑体"/>
          <w:bCs/>
          <w:color w:val="000000"/>
          <w:sz w:val="32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6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6"/>
          <w:shd w:val="clear" w:color="auto" w:fill="FFFFFF"/>
          <w:lang w:val="en-US" w:eastAsia="zh-CN"/>
        </w:rPr>
        <w:t>2</w:t>
      </w:r>
    </w:p>
    <w:p>
      <w:pPr>
        <w:pStyle w:val="8"/>
        <w:widowControl/>
        <w:shd w:val="clear" w:color="auto" w:fill="FFFFFF"/>
        <w:spacing w:beforeAutospacing="0" w:afterAutospacing="0" w:line="30" w:lineRule="atLeast"/>
        <w:jc w:val="center"/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shd w:val="clear" w:color="auto" w:fill="FFFFFF"/>
        </w:rPr>
        <w:t>承诺函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深圳市罗山科技园开发运营服务有限公司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工作服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比选活动，作为比选响应人，我单位承诺如下：1.完全理解、同意并接受比选文件的一切规定和要求。2.我单位对比选响应文件所提供资料的真实性负责。如与事实不符或弄虚作假，我单位自愿承担一切责任。3.无论中选与否，因本次比选所发生的一切费用，由我单位自行承担。4.若中选，本承诺函将成为合同不可分割的一部分，与合同具有同等的法律效力。 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      （公章）      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（签章）   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（签名）     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日</w:t>
      </w:r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9D3"/>
    <w:rsid w:val="00022C1B"/>
    <w:rsid w:val="00096510"/>
    <w:rsid w:val="000A3280"/>
    <w:rsid w:val="000D414D"/>
    <w:rsid w:val="00123EFA"/>
    <w:rsid w:val="001832C9"/>
    <w:rsid w:val="001E18E2"/>
    <w:rsid w:val="00292067"/>
    <w:rsid w:val="002C7EA3"/>
    <w:rsid w:val="002D4BF8"/>
    <w:rsid w:val="00323B43"/>
    <w:rsid w:val="00362A39"/>
    <w:rsid w:val="003914F6"/>
    <w:rsid w:val="003D37D8"/>
    <w:rsid w:val="003D56BF"/>
    <w:rsid w:val="003E4277"/>
    <w:rsid w:val="00426133"/>
    <w:rsid w:val="00432E3A"/>
    <w:rsid w:val="004358AB"/>
    <w:rsid w:val="004F64ED"/>
    <w:rsid w:val="0050647F"/>
    <w:rsid w:val="00532692"/>
    <w:rsid w:val="005441C7"/>
    <w:rsid w:val="0055484D"/>
    <w:rsid w:val="005647B6"/>
    <w:rsid w:val="00572930"/>
    <w:rsid w:val="00593817"/>
    <w:rsid w:val="00613458"/>
    <w:rsid w:val="00642305"/>
    <w:rsid w:val="00666EA1"/>
    <w:rsid w:val="007F6453"/>
    <w:rsid w:val="00840D4C"/>
    <w:rsid w:val="008B7726"/>
    <w:rsid w:val="008C4392"/>
    <w:rsid w:val="008E3CFC"/>
    <w:rsid w:val="00934746"/>
    <w:rsid w:val="0094503D"/>
    <w:rsid w:val="00A37F4C"/>
    <w:rsid w:val="00B10E4B"/>
    <w:rsid w:val="00C13F9B"/>
    <w:rsid w:val="00C32F84"/>
    <w:rsid w:val="00C35D5B"/>
    <w:rsid w:val="00C52B3C"/>
    <w:rsid w:val="00D071A8"/>
    <w:rsid w:val="00D31D50"/>
    <w:rsid w:val="00DE30CC"/>
    <w:rsid w:val="00DF20FF"/>
    <w:rsid w:val="00EA18E7"/>
    <w:rsid w:val="00EB3740"/>
    <w:rsid w:val="00EE4414"/>
    <w:rsid w:val="00F53F70"/>
    <w:rsid w:val="00F73023"/>
    <w:rsid w:val="00F757B3"/>
    <w:rsid w:val="00FD6B33"/>
    <w:rsid w:val="04B20EB0"/>
    <w:rsid w:val="06491FD2"/>
    <w:rsid w:val="0812572D"/>
    <w:rsid w:val="0A75648B"/>
    <w:rsid w:val="0D7C7CC3"/>
    <w:rsid w:val="0DFA6E11"/>
    <w:rsid w:val="10992CFB"/>
    <w:rsid w:val="1747451F"/>
    <w:rsid w:val="1A8D0ED2"/>
    <w:rsid w:val="2332364F"/>
    <w:rsid w:val="235344EB"/>
    <w:rsid w:val="25E40325"/>
    <w:rsid w:val="2CE5341C"/>
    <w:rsid w:val="2EAC1144"/>
    <w:rsid w:val="30DB2572"/>
    <w:rsid w:val="3367369F"/>
    <w:rsid w:val="348B7A67"/>
    <w:rsid w:val="36434532"/>
    <w:rsid w:val="3CF821C3"/>
    <w:rsid w:val="459A14A3"/>
    <w:rsid w:val="45B81B8F"/>
    <w:rsid w:val="48271439"/>
    <w:rsid w:val="52CD35C6"/>
    <w:rsid w:val="54692601"/>
    <w:rsid w:val="54A445D0"/>
    <w:rsid w:val="557D0C50"/>
    <w:rsid w:val="5589638B"/>
    <w:rsid w:val="55917128"/>
    <w:rsid w:val="581D4B08"/>
    <w:rsid w:val="59A02550"/>
    <w:rsid w:val="5B78172F"/>
    <w:rsid w:val="5B9F4E40"/>
    <w:rsid w:val="5C00325A"/>
    <w:rsid w:val="5FE338DE"/>
    <w:rsid w:val="64083369"/>
    <w:rsid w:val="67ED0D28"/>
    <w:rsid w:val="68717BE9"/>
    <w:rsid w:val="6E5709B8"/>
    <w:rsid w:val="6F866BE6"/>
    <w:rsid w:val="726F3826"/>
    <w:rsid w:val="78CF0310"/>
    <w:rsid w:val="7B6E0E5D"/>
    <w:rsid w:val="7C494BB0"/>
    <w:rsid w:val="7E262DF0"/>
    <w:rsid w:val="7F3F00E2"/>
    <w:rsid w:val="7FC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widowControl w:val="0"/>
      <w:adjustRightInd/>
      <w:snapToGrid/>
      <w:spacing w:after="0" w:line="530" w:lineRule="exact"/>
      <w:jc w:val="both"/>
      <w:outlineLvl w:val="0"/>
    </w:pPr>
    <w:rPr>
      <w:rFonts w:ascii="黑体" w:hAnsi="黑体" w:eastAsia="黑体" w:cs="Times New Roman"/>
      <w:kern w:val="44"/>
      <w:sz w:val="21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link w:val="16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1"/>
    <w:link w:val="3"/>
    <w:qFormat/>
    <w:uiPriority w:val="0"/>
    <w:rPr>
      <w:rFonts w:ascii="黑体" w:hAnsi="黑体" w:eastAsia="黑体" w:cs="Times New Roman"/>
      <w:kern w:val="44"/>
      <w:sz w:val="21"/>
      <w:szCs w:val="24"/>
    </w:rPr>
  </w:style>
  <w:style w:type="character" w:customStyle="1" w:styleId="16">
    <w:name w:val="纯文本 Char"/>
    <w:basedOn w:val="11"/>
    <w:link w:val="5"/>
    <w:qFormat/>
    <w:uiPriority w:val="99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7">
    <w:name w:val="fontstyle21"/>
    <w:basedOn w:val="11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18">
    <w:name w:val="fontstyle31"/>
    <w:basedOn w:val="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313</Words>
  <Characters>1790</Characters>
  <Lines>14</Lines>
  <Paragraphs>4</Paragraphs>
  <TotalTime>3</TotalTime>
  <ScaleCrop>false</ScaleCrop>
  <LinksUpToDate>false</LinksUpToDate>
  <CharactersWithSpaces>2099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张道文</cp:lastModifiedBy>
  <dcterms:modified xsi:type="dcterms:W3CDTF">2025-08-19T12:08:23Z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4400D29ED7D54EF7AD83013274B9D6E2</vt:lpwstr>
  </property>
</Properties>
</file>