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73" w:tblpY="456"/>
        <w:tblOverlap w:val="never"/>
        <w:tblW w:w="9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20"/>
        <w:gridCol w:w="1327"/>
        <w:gridCol w:w="2270"/>
        <w:gridCol w:w="760"/>
        <w:gridCol w:w="1022"/>
        <w:gridCol w:w="1138"/>
        <w:gridCol w:w="570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39" w:leftChars="-495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花箱规格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>
            <w:pPr>
              <w:widowControl/>
              <w:spacing w:after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（组）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（元/组）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月度金额（元/月）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创投大厦外围不锈钢花箱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根据当季进行摆放：包括但不限于：矮牵牛花、雏菊、荷兰菊、龙船花、夏堇、三角梅、一品红、石竹花、杜鹃花、凤尾、大红花、鸡冠花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矮80cm*40cm*40cm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中80cm*40cm*60cm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高80cm*40cm*80cm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（每组12盆时花、每盆时花不低于三株）不锈钢容器三个规格为一组。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招标方提供：不锈钢容器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创投大厦大堂不锈钢花箱组合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高花盆、中、矮花箱，根据季节更换绿植品种包括但不限于、一帆风顺、天堂鸟、红掌、蝴蝶兰等、孔雀竹芋、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矮（80cm*45cm*45cm）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中（100cm*50cm*50cm）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高（130cm*52cm*52cm）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不锈钢容器三个规格为一组。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投标方提供：不锈钢容器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龙城工业园外围不锈钢花箱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根据当季进行摆放，包括但不限于三角梅、米兰花、五色梅、鸭脚木、茉莉、龙船花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60cm*30cm*80cm                        （每组10盆时花、每盆时花不低于三株）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投标方提供：不锈钢容器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根据现场情况更换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龙城工业园木制花箱（单层）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根据当季进行摆放：包括但不限于：矮牵牛花、雏菊、荷兰菊、龙船花、夏堇、三角梅、一品红、石竹花、杜鹃花、凤尾、大红花、鸡冠花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中（150cm*40cm*75cm）                     每组16盆时花，每盆时花不低于三株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招标方提供：木制花箱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龙城工业园木制花箱（双层）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根据当季进行摆放：包括但不限于：矮牵牛花、雏菊、荷兰菊、龙船花、夏堇、三角梅、一品红、石竹花、杜鹃花、凤尾、大红花、鸡冠花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高（150cm*40cm*100cm）共4组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木制花箱分上下两层，每层16盆时花，两层32盆时花，每盆时花不低于三株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招标方提供：木制花箱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按月更换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4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1.大堂不锈钢花箱租摆组合、龙城工业园外围不锈钢花箱需提供容器；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2.报价需包含人工、社保福利、保险、日常用品、工具、耗材、税金、管理费、安全生产相关费用等。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说明：以上报价有效期至20XX年XX月XX日止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报价单位：XXXXXXXXXXXXXX公司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联系人：XXX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联系电话：XXXXXXXXXX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20XX年X月X日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6"/>
        <w:tblpPr w:leftFromText="180" w:rightFromText="180" w:vertAnchor="text" w:horzAnchor="page" w:tblpX="1673" w:tblpY="403"/>
        <w:tblOverlap w:val="never"/>
        <w:tblW w:w="97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484"/>
        <w:gridCol w:w="1460"/>
        <w:gridCol w:w="1190"/>
        <w:gridCol w:w="1440"/>
        <w:gridCol w:w="1390"/>
        <w:gridCol w:w="2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创投大厦及龙城工业园绿化养护报价表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养护面积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月度金额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（元/月/人）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创投大厦外围、4F-6F外平台、45F天面绿化养护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2350㎡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月休四天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龙城工业园绿化养护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6150㎡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月休四天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率税：</w:t>
            </w:r>
            <w:r>
              <w:rPr>
                <w:rStyle w:val="19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0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备注：1.报价需包含人工（2人驻场）、设备、社保福利、保险、肥料、工具、耗材、税金、管理费、安全生产相关费用等。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2.设备包含但不限于：绿篱机2台、推草机1台、打边机1台、绿化吹风机2台、12米高空修枝剪刀1把。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说明：以上报价有效期至20XX年XX月XX日止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报价单位：XXXXXXXXXXXXXX公司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联系人：XXX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联系电话：XXXXXXXXXX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20XX年X月X日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pStyle w:val="4"/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4C3F26D-1291-4D68-90D9-85E09D1E6AB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GQ0MmJjMWQwMDYxYWU2MjdlNTE1ZjJlMTU1NGEifQ=="/>
  </w:docVars>
  <w:rsids>
    <w:rsidRoot w:val="2433308F"/>
    <w:rsid w:val="021A6F58"/>
    <w:rsid w:val="021B2B71"/>
    <w:rsid w:val="034A70C0"/>
    <w:rsid w:val="035D4EFD"/>
    <w:rsid w:val="054908B9"/>
    <w:rsid w:val="05AF3AE1"/>
    <w:rsid w:val="08C5179F"/>
    <w:rsid w:val="08E1428D"/>
    <w:rsid w:val="09093C78"/>
    <w:rsid w:val="093830AD"/>
    <w:rsid w:val="0AFFFB37"/>
    <w:rsid w:val="0BF7E9EB"/>
    <w:rsid w:val="0D5F058D"/>
    <w:rsid w:val="0DFC36AD"/>
    <w:rsid w:val="0E665BFA"/>
    <w:rsid w:val="0EBF252C"/>
    <w:rsid w:val="103F77F2"/>
    <w:rsid w:val="104C2452"/>
    <w:rsid w:val="10C34956"/>
    <w:rsid w:val="14DB2E5E"/>
    <w:rsid w:val="15EB709D"/>
    <w:rsid w:val="173C36B0"/>
    <w:rsid w:val="17FE2AF6"/>
    <w:rsid w:val="196A2C86"/>
    <w:rsid w:val="1AC35E45"/>
    <w:rsid w:val="1DF70CC5"/>
    <w:rsid w:val="1E570C16"/>
    <w:rsid w:val="1E6F7691"/>
    <w:rsid w:val="239A626B"/>
    <w:rsid w:val="2433308F"/>
    <w:rsid w:val="2A13163C"/>
    <w:rsid w:val="2A1B45E1"/>
    <w:rsid w:val="2E6FD04F"/>
    <w:rsid w:val="2E7B68F1"/>
    <w:rsid w:val="2EEF5998"/>
    <w:rsid w:val="2EFF44A6"/>
    <w:rsid w:val="2F4330F8"/>
    <w:rsid w:val="2FEF53FE"/>
    <w:rsid w:val="2FFB56FF"/>
    <w:rsid w:val="30E83917"/>
    <w:rsid w:val="32240DA7"/>
    <w:rsid w:val="323F255A"/>
    <w:rsid w:val="34803618"/>
    <w:rsid w:val="34B46F22"/>
    <w:rsid w:val="38557AEE"/>
    <w:rsid w:val="385D607A"/>
    <w:rsid w:val="39FD8E01"/>
    <w:rsid w:val="3A7F7EA5"/>
    <w:rsid w:val="3A9902E3"/>
    <w:rsid w:val="3B822B94"/>
    <w:rsid w:val="3BF90C92"/>
    <w:rsid w:val="3BF9911C"/>
    <w:rsid w:val="3C725180"/>
    <w:rsid w:val="3D6D518D"/>
    <w:rsid w:val="3D86425D"/>
    <w:rsid w:val="3D9F15E1"/>
    <w:rsid w:val="3DFF5CF5"/>
    <w:rsid w:val="3E103DD3"/>
    <w:rsid w:val="3E5D51F2"/>
    <w:rsid w:val="3F452975"/>
    <w:rsid w:val="3F9D5DA3"/>
    <w:rsid w:val="3FB7C0EF"/>
    <w:rsid w:val="3FBF770D"/>
    <w:rsid w:val="3FD761FB"/>
    <w:rsid w:val="3FFEE616"/>
    <w:rsid w:val="44486F16"/>
    <w:rsid w:val="47AC01CC"/>
    <w:rsid w:val="49EF34AE"/>
    <w:rsid w:val="4A867F56"/>
    <w:rsid w:val="4B76A628"/>
    <w:rsid w:val="4D3ACDBA"/>
    <w:rsid w:val="4E7E96E6"/>
    <w:rsid w:val="4F3B98AB"/>
    <w:rsid w:val="50511668"/>
    <w:rsid w:val="51D81D52"/>
    <w:rsid w:val="51F7964E"/>
    <w:rsid w:val="5303580E"/>
    <w:rsid w:val="53FB2ABB"/>
    <w:rsid w:val="54AB3A77"/>
    <w:rsid w:val="565F8CB4"/>
    <w:rsid w:val="56881A0F"/>
    <w:rsid w:val="56CDB326"/>
    <w:rsid w:val="57082B00"/>
    <w:rsid w:val="575E49F9"/>
    <w:rsid w:val="577658BF"/>
    <w:rsid w:val="57DE605C"/>
    <w:rsid w:val="57F7021E"/>
    <w:rsid w:val="57FD97DC"/>
    <w:rsid w:val="595DEAE3"/>
    <w:rsid w:val="5B13347C"/>
    <w:rsid w:val="5BC23BF3"/>
    <w:rsid w:val="5C2B141B"/>
    <w:rsid w:val="5CB7A93D"/>
    <w:rsid w:val="5DC8A671"/>
    <w:rsid w:val="5EEFBAEF"/>
    <w:rsid w:val="5EF7F90D"/>
    <w:rsid w:val="5F5687E5"/>
    <w:rsid w:val="5F571B46"/>
    <w:rsid w:val="5F6FC92A"/>
    <w:rsid w:val="5FBB7B82"/>
    <w:rsid w:val="5FCFE7F1"/>
    <w:rsid w:val="5FDD7C64"/>
    <w:rsid w:val="5FE7264C"/>
    <w:rsid w:val="607F1F8A"/>
    <w:rsid w:val="60B71C42"/>
    <w:rsid w:val="61BF4095"/>
    <w:rsid w:val="636F6297"/>
    <w:rsid w:val="6479F4F0"/>
    <w:rsid w:val="665E2658"/>
    <w:rsid w:val="66FBC559"/>
    <w:rsid w:val="677E8F18"/>
    <w:rsid w:val="67926E35"/>
    <w:rsid w:val="679972A2"/>
    <w:rsid w:val="67C55BC5"/>
    <w:rsid w:val="67FFCE23"/>
    <w:rsid w:val="692D50FA"/>
    <w:rsid w:val="6AF9EBAA"/>
    <w:rsid w:val="6AFE20D2"/>
    <w:rsid w:val="6B7FDD5B"/>
    <w:rsid w:val="6BDE4BF6"/>
    <w:rsid w:val="6BFD2730"/>
    <w:rsid w:val="6BFF99A2"/>
    <w:rsid w:val="6CE95EC9"/>
    <w:rsid w:val="6E2321AD"/>
    <w:rsid w:val="6F3DEA12"/>
    <w:rsid w:val="6F577BDB"/>
    <w:rsid w:val="6F7BC2AF"/>
    <w:rsid w:val="6F7BE434"/>
    <w:rsid w:val="6FBB7D58"/>
    <w:rsid w:val="6FC6315E"/>
    <w:rsid w:val="6FC7BAFD"/>
    <w:rsid w:val="6FDD54C5"/>
    <w:rsid w:val="6FFF7F1E"/>
    <w:rsid w:val="70EA4A25"/>
    <w:rsid w:val="70F67FE4"/>
    <w:rsid w:val="72831194"/>
    <w:rsid w:val="72B705B3"/>
    <w:rsid w:val="73FF0256"/>
    <w:rsid w:val="74485B23"/>
    <w:rsid w:val="74C31802"/>
    <w:rsid w:val="751F4D8C"/>
    <w:rsid w:val="75FB124A"/>
    <w:rsid w:val="763F4E14"/>
    <w:rsid w:val="767FD3FE"/>
    <w:rsid w:val="76FFC922"/>
    <w:rsid w:val="77BD6CD5"/>
    <w:rsid w:val="77DF2335"/>
    <w:rsid w:val="77EFEA55"/>
    <w:rsid w:val="77F57896"/>
    <w:rsid w:val="77FCC580"/>
    <w:rsid w:val="795F2FF6"/>
    <w:rsid w:val="797F88D0"/>
    <w:rsid w:val="7ADD53F7"/>
    <w:rsid w:val="7AF7FAEC"/>
    <w:rsid w:val="7B7EEC25"/>
    <w:rsid w:val="7BBA3BA5"/>
    <w:rsid w:val="7BC57AFF"/>
    <w:rsid w:val="7BDEC48F"/>
    <w:rsid w:val="7BF3D25A"/>
    <w:rsid w:val="7BFD009D"/>
    <w:rsid w:val="7C635AEE"/>
    <w:rsid w:val="7C691D16"/>
    <w:rsid w:val="7CFC104B"/>
    <w:rsid w:val="7D5BC578"/>
    <w:rsid w:val="7DA9CDC0"/>
    <w:rsid w:val="7DBBB861"/>
    <w:rsid w:val="7DEFACFD"/>
    <w:rsid w:val="7DFD37D0"/>
    <w:rsid w:val="7DFF677D"/>
    <w:rsid w:val="7E2F7B38"/>
    <w:rsid w:val="7E7D8097"/>
    <w:rsid w:val="7EB18CD9"/>
    <w:rsid w:val="7EB60165"/>
    <w:rsid w:val="7ECBE3CC"/>
    <w:rsid w:val="7EDD7F22"/>
    <w:rsid w:val="7EF310AA"/>
    <w:rsid w:val="7EFE7A94"/>
    <w:rsid w:val="7F37CC2A"/>
    <w:rsid w:val="7FAD4D62"/>
    <w:rsid w:val="7FD37EAB"/>
    <w:rsid w:val="7FEA7712"/>
    <w:rsid w:val="7FEB61F3"/>
    <w:rsid w:val="7FED04D7"/>
    <w:rsid w:val="7FEF0890"/>
    <w:rsid w:val="7FF203DA"/>
    <w:rsid w:val="7FF75A13"/>
    <w:rsid w:val="7FFB687E"/>
    <w:rsid w:val="7FFB9ABE"/>
    <w:rsid w:val="8B2EE8CE"/>
    <w:rsid w:val="8B7F5BDD"/>
    <w:rsid w:val="8EDD8BF7"/>
    <w:rsid w:val="997C11CC"/>
    <w:rsid w:val="9BED07EC"/>
    <w:rsid w:val="9D768E52"/>
    <w:rsid w:val="9D966029"/>
    <w:rsid w:val="9FB75432"/>
    <w:rsid w:val="A4FE40C6"/>
    <w:rsid w:val="A6FF424A"/>
    <w:rsid w:val="A77F4480"/>
    <w:rsid w:val="A7BF7BAF"/>
    <w:rsid w:val="AB9FB37B"/>
    <w:rsid w:val="AF3F1E4D"/>
    <w:rsid w:val="AF7EBF34"/>
    <w:rsid w:val="AFDB53D7"/>
    <w:rsid w:val="B3748523"/>
    <w:rsid w:val="B37B1C64"/>
    <w:rsid w:val="B5BD95E2"/>
    <w:rsid w:val="B7FF14D6"/>
    <w:rsid w:val="B7FFA5B3"/>
    <w:rsid w:val="B9EFA9DA"/>
    <w:rsid w:val="BAFF7D76"/>
    <w:rsid w:val="BDBF2E20"/>
    <w:rsid w:val="BDCB6748"/>
    <w:rsid w:val="BDEFEFD3"/>
    <w:rsid w:val="BEC9E59B"/>
    <w:rsid w:val="BEDDEDAF"/>
    <w:rsid w:val="BF6FAAFB"/>
    <w:rsid w:val="BFEE2604"/>
    <w:rsid w:val="BFF34914"/>
    <w:rsid w:val="BFFB4167"/>
    <w:rsid w:val="BFFEAAFF"/>
    <w:rsid w:val="C3FB5F2B"/>
    <w:rsid w:val="C6BF60C1"/>
    <w:rsid w:val="CDBF803B"/>
    <w:rsid w:val="CEB7F84F"/>
    <w:rsid w:val="D4FF9D7E"/>
    <w:rsid w:val="D7BFCAFD"/>
    <w:rsid w:val="D7DD6274"/>
    <w:rsid w:val="D7EF5A22"/>
    <w:rsid w:val="D7FA1510"/>
    <w:rsid w:val="D9EDC4A3"/>
    <w:rsid w:val="DE3F935A"/>
    <w:rsid w:val="DEFFB813"/>
    <w:rsid w:val="DFCFAFAA"/>
    <w:rsid w:val="DFDD4163"/>
    <w:rsid w:val="DFF901D5"/>
    <w:rsid w:val="E5B75F04"/>
    <w:rsid w:val="E7E5B864"/>
    <w:rsid w:val="E7FD5BB6"/>
    <w:rsid w:val="E9DE2A68"/>
    <w:rsid w:val="EA5E22DA"/>
    <w:rsid w:val="EDBE8F82"/>
    <w:rsid w:val="EE1C7066"/>
    <w:rsid w:val="EE7F4E1D"/>
    <w:rsid w:val="EF3AF076"/>
    <w:rsid w:val="EFADECDD"/>
    <w:rsid w:val="EFBDCB10"/>
    <w:rsid w:val="EFBF31F3"/>
    <w:rsid w:val="EFF3420D"/>
    <w:rsid w:val="EFF7B255"/>
    <w:rsid w:val="EFFFF811"/>
    <w:rsid w:val="F1F4D0C8"/>
    <w:rsid w:val="F3B59292"/>
    <w:rsid w:val="F4EDC10D"/>
    <w:rsid w:val="F5FD84E6"/>
    <w:rsid w:val="F63D92B9"/>
    <w:rsid w:val="F6B56D30"/>
    <w:rsid w:val="F6DD7113"/>
    <w:rsid w:val="F6FC4C50"/>
    <w:rsid w:val="F7793F70"/>
    <w:rsid w:val="F7DF54AB"/>
    <w:rsid w:val="F7F73769"/>
    <w:rsid w:val="F7FBCCA8"/>
    <w:rsid w:val="F7FE9647"/>
    <w:rsid w:val="F8713159"/>
    <w:rsid w:val="F8FEB8FB"/>
    <w:rsid w:val="F96258EF"/>
    <w:rsid w:val="F9BB4417"/>
    <w:rsid w:val="F9F95215"/>
    <w:rsid w:val="F9FD379A"/>
    <w:rsid w:val="F9FF0932"/>
    <w:rsid w:val="FA3AB928"/>
    <w:rsid w:val="FA5EC2BD"/>
    <w:rsid w:val="FAB72225"/>
    <w:rsid w:val="FACF22AF"/>
    <w:rsid w:val="FAF38755"/>
    <w:rsid w:val="FB676253"/>
    <w:rsid w:val="FB7B9B1E"/>
    <w:rsid w:val="FBDF4006"/>
    <w:rsid w:val="FBF7FD81"/>
    <w:rsid w:val="FBFB1FEF"/>
    <w:rsid w:val="FBFF7878"/>
    <w:rsid w:val="FBFFFD91"/>
    <w:rsid w:val="FC7024AE"/>
    <w:rsid w:val="FC7F1732"/>
    <w:rsid w:val="FCD2A03E"/>
    <w:rsid w:val="FCFF8D25"/>
    <w:rsid w:val="FD8796B7"/>
    <w:rsid w:val="FDFFE250"/>
    <w:rsid w:val="FE71A543"/>
    <w:rsid w:val="FEBE5CE1"/>
    <w:rsid w:val="FEF7ED67"/>
    <w:rsid w:val="FF5DB6BC"/>
    <w:rsid w:val="FF5F5E98"/>
    <w:rsid w:val="FF736B16"/>
    <w:rsid w:val="FF79F656"/>
    <w:rsid w:val="FF97C9E1"/>
    <w:rsid w:val="FF9AA0C4"/>
    <w:rsid w:val="FFABCFFA"/>
    <w:rsid w:val="FFDB5CFC"/>
    <w:rsid w:val="FFE1D263"/>
    <w:rsid w:val="FFEAF4BE"/>
    <w:rsid w:val="FFEFC3D0"/>
    <w:rsid w:val="FFF49832"/>
    <w:rsid w:val="FFF64B5B"/>
    <w:rsid w:val="FFFFBB5C"/>
    <w:rsid w:val="FFFFE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5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112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15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</w:rPr>
  </w:style>
  <w:style w:type="character" w:customStyle="1" w:styleId="21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3593</Words>
  <Characters>3861</Characters>
  <Lines>1</Lines>
  <Paragraphs>1</Paragraphs>
  <TotalTime>5</TotalTime>
  <ScaleCrop>false</ScaleCrop>
  <LinksUpToDate>false</LinksUpToDate>
  <CharactersWithSpaces>4007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2023-03-16T22:16:00Z</dcterms:created>
  <dc:creator>Fier</dc:creator>
  <cp:lastModifiedBy>千里之行</cp:lastModifiedBy>
  <cp:lastPrinted>2025-07-16T07:12:54Z</cp:lastPrinted>
  <dcterms:modified xsi:type="dcterms:W3CDTF">2025-07-16T07:17:47Z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B0351187954742B3BFB0002979EF440D</vt:lpwstr>
  </property>
</Properties>
</file>