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5746">
      <w:pPr>
        <w:spacing w:line="560" w:lineRule="exact"/>
        <w:jc w:val="center"/>
        <w:rPr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Cs/>
          <w:color w:val="333333"/>
          <w:sz w:val="36"/>
          <w:szCs w:val="36"/>
          <w:shd w:val="clear" w:color="auto" w:fill="FFFFFF"/>
        </w:rPr>
        <w:t>深圳市龙岗区耳鼻咽喉医院供应商报名表</w:t>
      </w:r>
    </w:p>
    <w:p w14:paraId="04BBA828">
      <w:pPr>
        <w:spacing w:line="560" w:lineRule="exact"/>
        <w:jc w:val="center"/>
        <w:rPr>
          <w:bCs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55"/>
        <w:gridCol w:w="2075"/>
        <w:gridCol w:w="2420"/>
      </w:tblGrid>
      <w:tr w14:paraId="5794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D35CE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项目名称：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669C">
            <w:pPr>
              <w:spacing w:line="560" w:lineRule="exact"/>
              <w:jc w:val="center"/>
              <w:rPr>
                <w:rFonts w:hint="eastAsia" w:eastAsia="宋体"/>
                <w:bCs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  <w:lang w:val="en-US" w:eastAsia="zh-CN"/>
              </w:rPr>
              <w:t>报废医疗设备残值评估及回收项目</w:t>
            </w:r>
          </w:p>
        </w:tc>
      </w:tr>
      <w:tr w14:paraId="4C9A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FD5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项目编码：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8647E">
            <w:pPr>
              <w:spacing w:line="560" w:lineRule="exact"/>
              <w:jc w:val="center"/>
              <w:rPr>
                <w:rFonts w:hint="default" w:eastAsia="宋体"/>
                <w:bCs/>
                <w:color w:val="333333"/>
                <w:sz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Cs/>
                <w:color w:val="333333"/>
                <w:sz w:val="24"/>
                <w:shd w:val="clear" w:color="auto" w:fill="FFFFFF"/>
                <w:lang w:val="en-US" w:eastAsia="zh-CN"/>
              </w:rPr>
              <w:t>ENT20250606</w:t>
            </w:r>
          </w:p>
        </w:tc>
      </w:tr>
      <w:tr w14:paraId="0305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44EB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投标单位名称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097A2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6FDB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EB7E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联系人：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BADA3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6E9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职务：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59345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11EA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6A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联系方式</w:t>
            </w:r>
            <w:r>
              <w:rPr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B80C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E0053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联系方式</w:t>
            </w:r>
            <w:r>
              <w:rPr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：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25C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2048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06B7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F8D1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报名资料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7425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是否提交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C72D5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备注</w:t>
            </w:r>
          </w:p>
        </w:tc>
      </w:tr>
      <w:tr w14:paraId="0FF2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079F7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E9C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18FF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9156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7CE8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31BD0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C622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8D085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A6B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41C7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C5B8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760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9AC2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D50B8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3EBC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6B0B5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1FD0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67B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51F5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4DAD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4CB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BF91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24D9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733D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6FE1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A96F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5CA3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CB110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9125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5836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6DDB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6AC2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5E3B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89D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0216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5420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D7C8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72C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9B6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3532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F36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C5076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29EE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BDD9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39D4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EECC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A9C26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CBD4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EF28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14:paraId="0FD8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333F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单位（公章）</w:t>
            </w:r>
            <w:r>
              <w:rPr>
                <w:bCs/>
                <w:color w:val="333333"/>
                <w:sz w:val="24"/>
                <w:shd w:val="clear" w:color="auto" w:fill="FFFFFF"/>
              </w:rPr>
              <w:t xml:space="preserve">                   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日期：</w:t>
            </w:r>
          </w:p>
        </w:tc>
      </w:tr>
    </w:tbl>
    <w:p w14:paraId="34FFCAAB">
      <w:pPr>
        <w:spacing w:line="560" w:lineRule="exact"/>
        <w:rPr>
          <w:bCs/>
          <w:color w:val="333333"/>
          <w:sz w:val="24"/>
          <w:shd w:val="clear" w:color="auto" w:fill="FFFFFF"/>
        </w:rPr>
      </w:pPr>
      <w:r>
        <w:rPr>
          <w:bCs/>
          <w:color w:val="333333"/>
          <w:sz w:val="24"/>
          <w:shd w:val="clear" w:color="auto" w:fill="FFFF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14"/>
    <w:rsid w:val="0008739B"/>
    <w:rsid w:val="00153E60"/>
    <w:rsid w:val="002B35FF"/>
    <w:rsid w:val="00350AE2"/>
    <w:rsid w:val="003A1B37"/>
    <w:rsid w:val="004D3F16"/>
    <w:rsid w:val="00547549"/>
    <w:rsid w:val="00624EE0"/>
    <w:rsid w:val="00642D51"/>
    <w:rsid w:val="00724B8B"/>
    <w:rsid w:val="00746F3D"/>
    <w:rsid w:val="007E7522"/>
    <w:rsid w:val="008906A6"/>
    <w:rsid w:val="008C78F8"/>
    <w:rsid w:val="00A92733"/>
    <w:rsid w:val="00A95BCA"/>
    <w:rsid w:val="00BA511A"/>
    <w:rsid w:val="00BB4A0A"/>
    <w:rsid w:val="00BD1227"/>
    <w:rsid w:val="00BE3B81"/>
    <w:rsid w:val="00C513AD"/>
    <w:rsid w:val="00CE6BC2"/>
    <w:rsid w:val="00D85E60"/>
    <w:rsid w:val="00DB0AA4"/>
    <w:rsid w:val="00E95496"/>
    <w:rsid w:val="00F76E14"/>
    <w:rsid w:val="0C7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0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2022-12-12T00:19:00Z</dcterms:created>
  <dc:creator>Lenovo</dc:creator>
  <cp:lastModifiedBy>李钺</cp:lastModifiedBy>
  <dcterms:modified xsi:type="dcterms:W3CDTF">2025-06-23T08:37:06Z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eyJoZGlkIjoiNTYwOWRhOTM2MDZlNTBjZjVhNDYxNmY4YmJjY2RhYzEiLCJ1c2VySWQiOiIzOTY3NjYyNDIifQ==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FCEB037AC3CB4F94A89A27567E880355_12</vt:lpwstr>
  </property>
</Properties>
</file>