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/>
        <w:kinsoku/>
        <w:overflowPunct/>
        <w:topLinePunct w:val="0"/>
        <w:autoSpaceDE/>
        <w:autoSpaceDN/>
        <w:bidi w:val="0"/>
        <w:spacing w:beforeAutospacing="0" w:afterAutospacing="0" w:line="56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附件1：</w:t>
      </w:r>
    </w:p>
    <w:p>
      <w:pPr>
        <w:shd w:val="clear"/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eastAsia="仿宋_GB2312" w:cs="仿宋_GB2312"/>
          <w:b/>
          <w:bCs/>
          <w:color w:val="auto"/>
          <w:kern w:val="0"/>
          <w:sz w:val="28"/>
          <w:szCs w:val="28"/>
          <w:u w:val="none"/>
          <w:shd w:val="clear"/>
          <w:lang w:eastAsia="zh-CN" w:bidi="ar"/>
        </w:rPr>
        <w:t>创投大厦项目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u w:val="none"/>
          <w:lang w:val="en-US" w:eastAsia="zh-CN" w:bidi="ar"/>
        </w:rPr>
        <w:t>礼宾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u w:val="none"/>
          <w:lang w:bidi="ar"/>
        </w:rPr>
        <w:t>服务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28"/>
          <w:szCs w:val="28"/>
          <w:u w:val="none"/>
          <w:lang w:val="en-US" w:eastAsia="zh-CN" w:bidi="ar"/>
        </w:rPr>
        <w:t>报价单</w:t>
      </w:r>
    </w:p>
    <w:tbl>
      <w:tblPr>
        <w:tblStyle w:val="11"/>
        <w:tblW w:w="1291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"/>
        <w:gridCol w:w="1728"/>
        <w:gridCol w:w="10"/>
        <w:gridCol w:w="1053"/>
        <w:gridCol w:w="6"/>
        <w:gridCol w:w="2003"/>
        <w:gridCol w:w="10"/>
        <w:gridCol w:w="2184"/>
        <w:gridCol w:w="1377"/>
        <w:gridCol w:w="1570"/>
        <w:gridCol w:w="1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2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工时</w:t>
            </w: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（元/月/人）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eastAsia="黑体" w:cs="黑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黑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月度金额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eastAsia="黑体" w:cs="黑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黑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年度金额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（元/年）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eastAsia="黑体" w:cs="黑体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创投大厦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礼宾司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22天制8小时</w:t>
            </w: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/>
                <w:iCs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税率：</w:t>
            </w:r>
            <w:r>
              <w:rPr>
                <w:rFonts w:hint="eastAsia" w:eastAsia="仿宋_GB2312" w:cs="仿宋_GB2312"/>
                <w:i w:val="0"/>
                <w:iCs w:val="0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助理礼宾司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24天制</w:t>
            </w: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小时</w:t>
            </w: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/>
                <w:iCs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行政前台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22天制8小时</w:t>
            </w: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/>
                <w:iCs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礼宾员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24天制</w:t>
            </w: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小时</w:t>
            </w: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/>
                <w:iCs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大堂礼宾员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天制8小时</w:t>
            </w: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/>
                <w:iCs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元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元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9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说明：本项目报价为包干价格，包括但不限于服务工作的人工综合费用、服装配饰、客用物料、行政办公、团建费、税收、利润等完成本项目所需的一切费用。</w:t>
            </w:r>
          </w:p>
        </w:tc>
      </w:tr>
    </w:tbl>
    <w:p>
      <w:pPr>
        <w:pStyle w:val="4"/>
        <w:shd w:val="clear"/>
        <w:ind w:left="0" w:leftChars="0"/>
        <w:rPr>
          <w:rFonts w:hint="eastAsia" w:ascii="Times New Roman" w:hAnsi="Times New Roman"/>
          <w:color w:val="auto"/>
          <w:lang w:val="en-US" w:eastAsia="zh-CN"/>
        </w:rPr>
      </w:pPr>
    </w:p>
    <w:p>
      <w:pPr>
        <w:shd w:val="clear"/>
        <w:adjustRightInd w:val="0"/>
        <w:snapToGrid w:val="0"/>
        <w:spacing w:line="560" w:lineRule="exact"/>
        <w:ind w:firstLine="480" w:firstLineChars="200"/>
        <w:rPr>
          <w:rFonts w:hint="eastAsia" w:ascii="Times New Roman" w:hAnsi="Times New Roman" w:eastAsia="仿宋" w:cs="仿宋"/>
          <w:color w:val="auto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Times New Roman" w:hAnsi="Times New Roman" w:eastAsia="仿宋" w:cs="仿宋"/>
          <w:b w:val="0"/>
          <w:bCs w:val="0"/>
          <w:color w:val="auto"/>
          <w:sz w:val="24"/>
          <w:szCs w:val="24"/>
          <w:lang w:val="en-US" w:eastAsia="zh-CN"/>
        </w:rPr>
        <w:t>单位（盖章）：                                  报价日期：2025年   月   日</w:t>
      </w:r>
    </w:p>
    <w:p>
      <w:pPr>
        <w:widowControl/>
        <w:shd w:val="clear"/>
        <w:adjustRightInd w:val="0"/>
        <w:snapToGrid w:val="0"/>
        <w:spacing w:line="560" w:lineRule="exact"/>
        <w:ind w:firstLine="480" w:firstLineChars="200"/>
        <w:jc w:val="left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z w:val="24"/>
          <w:szCs w:val="24"/>
          <w:lang w:val="en-US" w:eastAsia="zh-CN"/>
        </w:rPr>
        <w:t xml:space="preserve">联系人：                                         </w:t>
      </w:r>
      <w:r>
        <w:rPr>
          <w:rFonts w:hint="eastAsia" w:eastAsia="仿宋" w:cs="仿宋"/>
          <w:b w:val="0"/>
          <w:bCs w:val="0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仿宋" w:cs="仿宋"/>
          <w:b w:val="0"/>
          <w:bCs w:val="0"/>
          <w:color w:val="auto"/>
          <w:sz w:val="24"/>
          <w:szCs w:val="24"/>
          <w:lang w:val="en-US" w:eastAsia="zh-CN"/>
        </w:rPr>
        <w:t>联系方式：</w:t>
      </w:r>
    </w:p>
    <w:sectPr>
      <w:footerReference r:id="rId3" w:type="default"/>
      <w:pgSz w:w="16838" w:h="11906" w:orient="landscape"/>
      <w:pgMar w:top="1304" w:right="2098" w:bottom="1191" w:left="1984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YWUxMDgxODE0ZTk4NTJhOTVkYmEwNThkNjQzYjcifQ=="/>
    <w:docVar w:name="KSO_WPS_MARK_KEY" w:val="1a8132df-a6c1-46c3-816b-9512a682a3b9"/>
  </w:docVars>
  <w:rsids>
    <w:rsidRoot w:val="00172A27"/>
    <w:rsid w:val="001D47C8"/>
    <w:rsid w:val="00277613"/>
    <w:rsid w:val="01473794"/>
    <w:rsid w:val="019249B3"/>
    <w:rsid w:val="01C42D03"/>
    <w:rsid w:val="02DD7DDE"/>
    <w:rsid w:val="038D4777"/>
    <w:rsid w:val="03B46C2F"/>
    <w:rsid w:val="04F6008A"/>
    <w:rsid w:val="04FD5C8B"/>
    <w:rsid w:val="0549372A"/>
    <w:rsid w:val="068454B7"/>
    <w:rsid w:val="06C63764"/>
    <w:rsid w:val="077645A0"/>
    <w:rsid w:val="07BC1E51"/>
    <w:rsid w:val="08CB5399"/>
    <w:rsid w:val="090F525B"/>
    <w:rsid w:val="09142593"/>
    <w:rsid w:val="092115A9"/>
    <w:rsid w:val="09277E8E"/>
    <w:rsid w:val="093D0FA5"/>
    <w:rsid w:val="093D1475"/>
    <w:rsid w:val="0B460AB5"/>
    <w:rsid w:val="0B903ADE"/>
    <w:rsid w:val="0BA23811"/>
    <w:rsid w:val="0BF15C2D"/>
    <w:rsid w:val="0C6A29AD"/>
    <w:rsid w:val="0D554FDF"/>
    <w:rsid w:val="0DD173F6"/>
    <w:rsid w:val="0E0D1416"/>
    <w:rsid w:val="0E414D03"/>
    <w:rsid w:val="0E9A2885"/>
    <w:rsid w:val="0EA87391"/>
    <w:rsid w:val="0EEE56EB"/>
    <w:rsid w:val="0FAE4AB3"/>
    <w:rsid w:val="0FE10DAC"/>
    <w:rsid w:val="0FFA6E3B"/>
    <w:rsid w:val="100924EC"/>
    <w:rsid w:val="101C60DE"/>
    <w:rsid w:val="10283876"/>
    <w:rsid w:val="104F20DD"/>
    <w:rsid w:val="11A107C8"/>
    <w:rsid w:val="11D81690"/>
    <w:rsid w:val="128679E9"/>
    <w:rsid w:val="129D37B3"/>
    <w:rsid w:val="1319260B"/>
    <w:rsid w:val="14506500"/>
    <w:rsid w:val="14A03885"/>
    <w:rsid w:val="14A20BB1"/>
    <w:rsid w:val="14AF514A"/>
    <w:rsid w:val="159114DB"/>
    <w:rsid w:val="161F618A"/>
    <w:rsid w:val="16364CA9"/>
    <w:rsid w:val="16553FDE"/>
    <w:rsid w:val="16985F3D"/>
    <w:rsid w:val="16CA259A"/>
    <w:rsid w:val="16CD4911"/>
    <w:rsid w:val="17A54DB5"/>
    <w:rsid w:val="187B02A4"/>
    <w:rsid w:val="189967BA"/>
    <w:rsid w:val="18D50923"/>
    <w:rsid w:val="19850C89"/>
    <w:rsid w:val="19C353EE"/>
    <w:rsid w:val="1B49165F"/>
    <w:rsid w:val="1C220782"/>
    <w:rsid w:val="1C5310F8"/>
    <w:rsid w:val="1CEB2D64"/>
    <w:rsid w:val="1D81772B"/>
    <w:rsid w:val="1EA062D6"/>
    <w:rsid w:val="1EDFC734"/>
    <w:rsid w:val="1EF83A1C"/>
    <w:rsid w:val="1FAE057F"/>
    <w:rsid w:val="20120B0E"/>
    <w:rsid w:val="20870BB0"/>
    <w:rsid w:val="20947775"/>
    <w:rsid w:val="22AC349C"/>
    <w:rsid w:val="23026C64"/>
    <w:rsid w:val="235F0137"/>
    <w:rsid w:val="23A016FF"/>
    <w:rsid w:val="23C810DE"/>
    <w:rsid w:val="23FDA8CF"/>
    <w:rsid w:val="244F0582"/>
    <w:rsid w:val="24651796"/>
    <w:rsid w:val="24792D73"/>
    <w:rsid w:val="24D97E4C"/>
    <w:rsid w:val="26B648E9"/>
    <w:rsid w:val="26C80178"/>
    <w:rsid w:val="27950446"/>
    <w:rsid w:val="27FD02F5"/>
    <w:rsid w:val="281C69CE"/>
    <w:rsid w:val="289E73E3"/>
    <w:rsid w:val="28B07116"/>
    <w:rsid w:val="290F2C77"/>
    <w:rsid w:val="29471828"/>
    <w:rsid w:val="298B4856"/>
    <w:rsid w:val="2990737A"/>
    <w:rsid w:val="29F137ED"/>
    <w:rsid w:val="2A5A0FDC"/>
    <w:rsid w:val="2A8E176A"/>
    <w:rsid w:val="2AA77E45"/>
    <w:rsid w:val="2B2A31B0"/>
    <w:rsid w:val="2BA32F62"/>
    <w:rsid w:val="2BC12614"/>
    <w:rsid w:val="2C55458E"/>
    <w:rsid w:val="2C772424"/>
    <w:rsid w:val="2DA12888"/>
    <w:rsid w:val="2DCA6ECC"/>
    <w:rsid w:val="2E89643F"/>
    <w:rsid w:val="2F0859B0"/>
    <w:rsid w:val="2F7EB91C"/>
    <w:rsid w:val="2FDE4A96"/>
    <w:rsid w:val="31F666BE"/>
    <w:rsid w:val="31FB58A6"/>
    <w:rsid w:val="32103F55"/>
    <w:rsid w:val="32361394"/>
    <w:rsid w:val="32A45F3D"/>
    <w:rsid w:val="32CB4E93"/>
    <w:rsid w:val="331C4559"/>
    <w:rsid w:val="331D2694"/>
    <w:rsid w:val="33995079"/>
    <w:rsid w:val="339F698C"/>
    <w:rsid w:val="343632E6"/>
    <w:rsid w:val="35761B83"/>
    <w:rsid w:val="35B93AAE"/>
    <w:rsid w:val="35DB723C"/>
    <w:rsid w:val="35DE5601"/>
    <w:rsid w:val="364F27B9"/>
    <w:rsid w:val="36CE17DB"/>
    <w:rsid w:val="36D3294D"/>
    <w:rsid w:val="37365C16"/>
    <w:rsid w:val="37D55929"/>
    <w:rsid w:val="37EFDD89"/>
    <w:rsid w:val="3801435A"/>
    <w:rsid w:val="38E86458"/>
    <w:rsid w:val="38EF528D"/>
    <w:rsid w:val="397228F4"/>
    <w:rsid w:val="39B51BBA"/>
    <w:rsid w:val="3B4A1ADC"/>
    <w:rsid w:val="3B637270"/>
    <w:rsid w:val="3CAF3B7F"/>
    <w:rsid w:val="3CF14C03"/>
    <w:rsid w:val="3DA46DF1"/>
    <w:rsid w:val="3DBFB1F8"/>
    <w:rsid w:val="3DE9514C"/>
    <w:rsid w:val="3E002D61"/>
    <w:rsid w:val="3E6B5B61"/>
    <w:rsid w:val="3E7A2248"/>
    <w:rsid w:val="3EBF7C5B"/>
    <w:rsid w:val="3EEF4CE9"/>
    <w:rsid w:val="3F006868"/>
    <w:rsid w:val="3F578CB4"/>
    <w:rsid w:val="3FB355E8"/>
    <w:rsid w:val="3FBD41BB"/>
    <w:rsid w:val="3FD17C46"/>
    <w:rsid w:val="3FF7C858"/>
    <w:rsid w:val="41D41C6F"/>
    <w:rsid w:val="41F27AA0"/>
    <w:rsid w:val="421612B3"/>
    <w:rsid w:val="437FDFAB"/>
    <w:rsid w:val="44B9D9E5"/>
    <w:rsid w:val="44CA358C"/>
    <w:rsid w:val="45246A6A"/>
    <w:rsid w:val="452A01FE"/>
    <w:rsid w:val="456E013C"/>
    <w:rsid w:val="45A11AC6"/>
    <w:rsid w:val="46234BF3"/>
    <w:rsid w:val="46254927"/>
    <w:rsid w:val="476464AE"/>
    <w:rsid w:val="48376AB4"/>
    <w:rsid w:val="485F6737"/>
    <w:rsid w:val="48B22A3B"/>
    <w:rsid w:val="48FE7EC6"/>
    <w:rsid w:val="492805F4"/>
    <w:rsid w:val="49413638"/>
    <w:rsid w:val="4A080708"/>
    <w:rsid w:val="4AFE471D"/>
    <w:rsid w:val="4B176243"/>
    <w:rsid w:val="4B214572"/>
    <w:rsid w:val="4BD079C8"/>
    <w:rsid w:val="4BFB3C4A"/>
    <w:rsid w:val="4C531325"/>
    <w:rsid w:val="4C6A56AA"/>
    <w:rsid w:val="4CAB5A3C"/>
    <w:rsid w:val="4CCB100C"/>
    <w:rsid w:val="4CCD07B5"/>
    <w:rsid w:val="4D0F6A61"/>
    <w:rsid w:val="4D381304"/>
    <w:rsid w:val="4D537EEC"/>
    <w:rsid w:val="4D662315"/>
    <w:rsid w:val="4D825125"/>
    <w:rsid w:val="4D9B557D"/>
    <w:rsid w:val="4DAA5CD9"/>
    <w:rsid w:val="4DCC7806"/>
    <w:rsid w:val="4DD17640"/>
    <w:rsid w:val="4E111877"/>
    <w:rsid w:val="4E8226B4"/>
    <w:rsid w:val="4F365D17"/>
    <w:rsid w:val="4F777A04"/>
    <w:rsid w:val="50425A3D"/>
    <w:rsid w:val="50572A07"/>
    <w:rsid w:val="50700DB5"/>
    <w:rsid w:val="50CF58B8"/>
    <w:rsid w:val="51191BD4"/>
    <w:rsid w:val="517D3191"/>
    <w:rsid w:val="519011EC"/>
    <w:rsid w:val="524029F8"/>
    <w:rsid w:val="539B2593"/>
    <w:rsid w:val="53DC399D"/>
    <w:rsid w:val="5497448C"/>
    <w:rsid w:val="54D2203E"/>
    <w:rsid w:val="55284354"/>
    <w:rsid w:val="55430E96"/>
    <w:rsid w:val="56083583"/>
    <w:rsid w:val="56554CD5"/>
    <w:rsid w:val="56652C5B"/>
    <w:rsid w:val="56D9063E"/>
    <w:rsid w:val="56F846B7"/>
    <w:rsid w:val="57007337"/>
    <w:rsid w:val="579E70F7"/>
    <w:rsid w:val="57EB7541"/>
    <w:rsid w:val="58262DCD"/>
    <w:rsid w:val="58C74507"/>
    <w:rsid w:val="592D018B"/>
    <w:rsid w:val="59513D66"/>
    <w:rsid w:val="59C15470"/>
    <w:rsid w:val="5AD9EC6F"/>
    <w:rsid w:val="5B200876"/>
    <w:rsid w:val="5B484E08"/>
    <w:rsid w:val="5B4E6197"/>
    <w:rsid w:val="5B8D3163"/>
    <w:rsid w:val="5BF009FC"/>
    <w:rsid w:val="5BFB22F1"/>
    <w:rsid w:val="5C6A3C8B"/>
    <w:rsid w:val="5CE83B42"/>
    <w:rsid w:val="5D131446"/>
    <w:rsid w:val="5D1D4073"/>
    <w:rsid w:val="5DDF89C4"/>
    <w:rsid w:val="5F41229A"/>
    <w:rsid w:val="5F8FB8A2"/>
    <w:rsid w:val="5FB36C80"/>
    <w:rsid w:val="5FCDB7D7"/>
    <w:rsid w:val="5FE53AB8"/>
    <w:rsid w:val="5FFF7CBF"/>
    <w:rsid w:val="60681AA9"/>
    <w:rsid w:val="61BA27D8"/>
    <w:rsid w:val="62156D27"/>
    <w:rsid w:val="6303037E"/>
    <w:rsid w:val="633E4D45"/>
    <w:rsid w:val="637D9F99"/>
    <w:rsid w:val="63E30276"/>
    <w:rsid w:val="642B1574"/>
    <w:rsid w:val="64346872"/>
    <w:rsid w:val="64DA4701"/>
    <w:rsid w:val="652E32A1"/>
    <w:rsid w:val="655A789D"/>
    <w:rsid w:val="66523B9D"/>
    <w:rsid w:val="66671290"/>
    <w:rsid w:val="67100980"/>
    <w:rsid w:val="672957C5"/>
    <w:rsid w:val="67423D1E"/>
    <w:rsid w:val="67BF6452"/>
    <w:rsid w:val="67E660D5"/>
    <w:rsid w:val="68505ACC"/>
    <w:rsid w:val="685736D6"/>
    <w:rsid w:val="68B8596E"/>
    <w:rsid w:val="699E02E9"/>
    <w:rsid w:val="69AC2A06"/>
    <w:rsid w:val="69BE5933"/>
    <w:rsid w:val="6B5C337A"/>
    <w:rsid w:val="6BE50FD6"/>
    <w:rsid w:val="6C6E6699"/>
    <w:rsid w:val="6D30394E"/>
    <w:rsid w:val="6DBBCA16"/>
    <w:rsid w:val="6DF42BCE"/>
    <w:rsid w:val="6E076DA5"/>
    <w:rsid w:val="6E4476B1"/>
    <w:rsid w:val="6E473801"/>
    <w:rsid w:val="6E5605AD"/>
    <w:rsid w:val="6EF7CDD1"/>
    <w:rsid w:val="6F3FF191"/>
    <w:rsid w:val="6F5E47A3"/>
    <w:rsid w:val="6FE23234"/>
    <w:rsid w:val="6FF7B7DC"/>
    <w:rsid w:val="70223A22"/>
    <w:rsid w:val="70C467D0"/>
    <w:rsid w:val="713C4FB8"/>
    <w:rsid w:val="730C076A"/>
    <w:rsid w:val="7407206C"/>
    <w:rsid w:val="741152AF"/>
    <w:rsid w:val="74917A7E"/>
    <w:rsid w:val="749E454D"/>
    <w:rsid w:val="751C3136"/>
    <w:rsid w:val="75B710B1"/>
    <w:rsid w:val="75CA0DE4"/>
    <w:rsid w:val="762F0C47"/>
    <w:rsid w:val="76383267"/>
    <w:rsid w:val="7682134D"/>
    <w:rsid w:val="76A50B03"/>
    <w:rsid w:val="77205450"/>
    <w:rsid w:val="772462D2"/>
    <w:rsid w:val="77393AB3"/>
    <w:rsid w:val="775F2AF1"/>
    <w:rsid w:val="7777A975"/>
    <w:rsid w:val="77F78731"/>
    <w:rsid w:val="77FFC65B"/>
    <w:rsid w:val="782B3B3D"/>
    <w:rsid w:val="78434E7D"/>
    <w:rsid w:val="78636504"/>
    <w:rsid w:val="788C48E6"/>
    <w:rsid w:val="78B47B29"/>
    <w:rsid w:val="78EA0C03"/>
    <w:rsid w:val="79986B03"/>
    <w:rsid w:val="79FFC180"/>
    <w:rsid w:val="7AB0318A"/>
    <w:rsid w:val="7ABC4A73"/>
    <w:rsid w:val="7AD97D34"/>
    <w:rsid w:val="7AF6C77E"/>
    <w:rsid w:val="7B345B19"/>
    <w:rsid w:val="7C5331B5"/>
    <w:rsid w:val="7D24527D"/>
    <w:rsid w:val="7DEB408E"/>
    <w:rsid w:val="7DFADDA5"/>
    <w:rsid w:val="7E01736D"/>
    <w:rsid w:val="7E2265DC"/>
    <w:rsid w:val="7E54B495"/>
    <w:rsid w:val="7E764606"/>
    <w:rsid w:val="7EC42C09"/>
    <w:rsid w:val="7EDFFD6D"/>
    <w:rsid w:val="7EEB787B"/>
    <w:rsid w:val="7F3346CF"/>
    <w:rsid w:val="7F974425"/>
    <w:rsid w:val="7FC44AF6"/>
    <w:rsid w:val="7FCA7FA4"/>
    <w:rsid w:val="7FF7C35A"/>
    <w:rsid w:val="8DFB4358"/>
    <w:rsid w:val="977F8271"/>
    <w:rsid w:val="9D2F27BC"/>
    <w:rsid w:val="AFEF444C"/>
    <w:rsid w:val="B7F20F48"/>
    <w:rsid w:val="BDFD91C3"/>
    <w:rsid w:val="BFE3D6AD"/>
    <w:rsid w:val="CF770E5D"/>
    <w:rsid w:val="CFFE8D3E"/>
    <w:rsid w:val="CFFFDFB7"/>
    <w:rsid w:val="D41FC76E"/>
    <w:rsid w:val="D6F2F75C"/>
    <w:rsid w:val="DFDF0FA7"/>
    <w:rsid w:val="E7BDFC8E"/>
    <w:rsid w:val="E97EA289"/>
    <w:rsid w:val="EA9DB3B1"/>
    <w:rsid w:val="EFAFA661"/>
    <w:rsid w:val="EFCD0906"/>
    <w:rsid w:val="EFF5EAEC"/>
    <w:rsid w:val="F36FAFF1"/>
    <w:rsid w:val="F3D64038"/>
    <w:rsid w:val="F5C31870"/>
    <w:rsid w:val="F6AFBBB9"/>
    <w:rsid w:val="F6FF5D5C"/>
    <w:rsid w:val="F7A9AA7B"/>
    <w:rsid w:val="FCFE7F64"/>
    <w:rsid w:val="FEF7315F"/>
    <w:rsid w:val="FF5F907F"/>
    <w:rsid w:val="FFBB5F77"/>
    <w:rsid w:val="FFD3B436"/>
    <w:rsid w:val="FFDF5430"/>
    <w:rsid w:val="FFE7CC05"/>
    <w:rsid w:val="FFEB054D"/>
    <w:rsid w:val="FFFF8501"/>
    <w:rsid w:val="FFFFD7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ind w:left="420" w:left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4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Body Text"/>
    <w:basedOn w:val="1"/>
    <w:next w:val="1"/>
    <w:unhideWhenUsed/>
    <w:qFormat/>
    <w:uiPriority w:val="99"/>
    <w:pPr>
      <w:spacing w:after="120"/>
    </w:pPr>
  </w:style>
  <w:style w:type="paragraph" w:styleId="7">
    <w:name w:val="Plain Text"/>
    <w:basedOn w:val="1"/>
    <w:next w:val="4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000FF"/>
      <w:u w:val="single"/>
    </w:rPr>
  </w:style>
  <w:style w:type="paragraph" w:customStyle="1" w:styleId="15">
    <w:name w:val="普通(网站)1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font31"/>
    <w:basedOn w:val="13"/>
    <w:qFormat/>
    <w:uiPriority w:val="0"/>
    <w:rPr>
      <w:rFonts w:hint="eastAsia" w:ascii="仿宋" w:hAnsi="仿宋" w:eastAsia="仿宋" w:cs="仿宋"/>
      <w:b/>
      <w:bCs/>
      <w:color w:val="000000"/>
      <w:sz w:val="21"/>
      <w:szCs w:val="21"/>
      <w:u w:val="none"/>
    </w:rPr>
  </w:style>
  <w:style w:type="character" w:customStyle="1" w:styleId="19">
    <w:name w:val="font61"/>
    <w:basedOn w:val="13"/>
    <w:qFormat/>
    <w:uiPriority w:val="0"/>
    <w:rPr>
      <w:rFonts w:hint="eastAsia" w:ascii="仿宋" w:hAnsi="仿宋" w:eastAsia="仿宋" w:cs="仿宋"/>
      <w:b/>
      <w:bCs/>
      <w:color w:val="000000"/>
      <w:sz w:val="21"/>
      <w:szCs w:val="21"/>
      <w:u w:val="single"/>
    </w:rPr>
  </w:style>
  <w:style w:type="character" w:customStyle="1" w:styleId="20">
    <w:name w:val="font11"/>
    <w:basedOn w:val="13"/>
    <w:qFormat/>
    <w:uiPriority w:val="0"/>
    <w:rPr>
      <w:rFonts w:hint="eastAsia" w:ascii="仿宋" w:hAnsi="仿宋" w:eastAsia="仿宋" w:cs="仿宋"/>
      <w:b/>
      <w:bCs/>
      <w:color w:val="000000"/>
      <w:sz w:val="21"/>
      <w:szCs w:val="21"/>
      <w:u w:val="none"/>
    </w:rPr>
  </w:style>
  <w:style w:type="character" w:customStyle="1" w:styleId="21">
    <w:name w:val="font51"/>
    <w:basedOn w:val="13"/>
    <w:qFormat/>
    <w:uiPriority w:val="0"/>
    <w:rPr>
      <w:rFonts w:hint="eastAsia" w:ascii="仿宋" w:hAnsi="仿宋" w:eastAsia="仿宋" w:cs="仿宋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226</Characters>
  <Lines>0</Lines>
  <Paragraphs>0</Paragraphs>
  <TotalTime>2</TotalTime>
  <ScaleCrop>false</ScaleCrop>
  <LinksUpToDate>false</LinksUpToDate>
  <CharactersWithSpaces>326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2021-11-06T18:09:00Z</dcterms:created>
  <dc:creator>WPS_1491803019</dc:creator>
  <cp:lastModifiedBy>王自秋原</cp:lastModifiedBy>
  <cp:lastPrinted>2025-05-20T10:13:00Z</cp:lastPrinted>
  <dcterms:modified xsi:type="dcterms:W3CDTF">2025-06-24T16:52:08Z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6CBE2D404F154A268C037EF86273310C_13</vt:lpwstr>
  </property>
  <property fmtid="{D5CDD505-2E9C-101B-9397-08002B2CF9AE}" pid="4" name="KSOTemplateDocerSaveRecord">
    <vt:lpwstr>eyJoZGlkIjoiNjc5YmU0NWNmMzFiODVhYTRhOGQwYmYwZDcyYmZkMjMiLCJ1c2VySWQiOiI0NTk0MzMwNTgifQ==</vt:lpwstr>
  </property>
</Properties>
</file>