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项目名称：深圳市龙岗区第八人民医院报废固定资产残值评估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招标方式：竞价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一、投标人发送如下资料：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请投标人将营业执照、法人身份信息、组织机构代码证或三证合一证、相关资质证书、项目报价单原件加盖公章并扫描文件发送至邮箱&lt;w-gkyy-hqbzb@lg.gov.cn&gt;，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报价单</w:t>
      </w:r>
    </w:p>
    <w:tbl>
      <w:tblPr>
        <w:tblStyle w:val="8"/>
        <w:tblW w:w="9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65"/>
        <w:gridCol w:w="1119"/>
        <w:gridCol w:w="866"/>
        <w:gridCol w:w="1597"/>
        <w:gridCol w:w="3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Form(报价单位)：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To(客户单位名称）:深圳市龙岗区第八人民医院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报价单编号：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不可回收数量</w:t>
            </w: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备注：本报价含税费、人工费、服务费等所有费用，不再产生其他费用。</w:t>
      </w:r>
    </w:p>
    <w:p>
      <w:pPr>
        <w:pStyle w:val="2"/>
        <w:ind w:firstLine="56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处置明细表</w:t>
      </w:r>
    </w:p>
    <w:tbl>
      <w:tblPr>
        <w:tblStyle w:val="8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36"/>
        <w:gridCol w:w="992"/>
        <w:gridCol w:w="992"/>
        <w:gridCol w:w="1009"/>
        <w:gridCol w:w="762"/>
        <w:gridCol w:w="668"/>
        <w:gridCol w:w="1297"/>
        <w:gridCol w:w="1047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单位资产编号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资产一级分类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000495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其他架类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中班台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1,472.00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1,481.13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000390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1,481.13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货柜架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1,550.00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支具操作台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2X0.6X0.95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1,200.00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作业治疗柜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病房护理及医院设备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2.4X0.4X2.3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3,312.00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1,656.00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001028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1,680.00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2013-09-16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000776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矮柜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病房护理及医院设备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2700*400*850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1,957.07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货柜架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2,116.00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001713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2,180.00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2,208.00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支具工作台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(配橡胶板）200*60*90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2,650.00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2,760.62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支具工作台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lang w:val="en-US" w:eastAsia="zh-CN" w:bidi="ar"/>
              </w:rPr>
              <w:t>(配橡胶板）240*60*90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2,850.00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2,944.00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换药柜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3,056.90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3,128.00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靠墙柜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3,216.00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000979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2013-03-18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3,312.00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3,540.00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贮物柜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3,800.00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病房护理及医院设备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4200*600*800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3,878.57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病房护理及医院设备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4150*500*800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3,938.28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G000221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贮物柜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6,880.00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8,750.00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8,750.00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8,750.00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保密柜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8,750.00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家具和用具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1,000.00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2007-12-19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 w:eastAsia="zh-CN"/>
        </w:rPr>
        <w:t>联系人信息：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联系地址：深圳市龙岗区宝龙街道办同乐社区南同大道36号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先生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联系电话：0755-89886366-8835</w:t>
      </w:r>
      <w:r>
        <w:rPr>
          <w:rFonts w:hint="eastAsia" w:ascii="仿宋" w:hAnsi="仿宋" w:eastAsia="仿宋" w:cs="Arial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Arial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ind w:right="560"/>
        <w:jc w:val="center"/>
        <w:textAlignment w:val="auto"/>
        <w:rPr>
          <w:rFonts w:hint="eastAsia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 xml:space="preserve">                                深圳市龙岗区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第八人民医院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500" w:lineRule="exact"/>
        <w:ind w:right="980"/>
        <w:jc w:val="center"/>
        <w:textAlignment w:val="auto"/>
      </w:pPr>
      <w:r>
        <w:rPr>
          <w:rFonts w:hint="eastAsia" w:ascii="仿宋" w:hAnsi="仿宋" w:eastAsia="仿宋" w:cs="Arial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Arial"/>
          <w:sz w:val="28"/>
          <w:szCs w:val="28"/>
          <w:lang w:eastAsia="zh-CN"/>
        </w:rPr>
        <w:t>日</w:t>
      </w:r>
    </w:p>
    <w:sectPr>
      <w:pgSz w:w="11906" w:h="16838"/>
      <w:pgMar w:top="1440" w:right="991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EF657"/>
    <w:multiLevelType w:val="singleLevel"/>
    <w:tmpl w:val="0D1EF6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7C"/>
    <w:rsid w:val="00004414"/>
    <w:rsid w:val="00010FE7"/>
    <w:rsid w:val="00012238"/>
    <w:rsid w:val="00017744"/>
    <w:rsid w:val="0001774C"/>
    <w:rsid w:val="00021B95"/>
    <w:rsid w:val="00022888"/>
    <w:rsid w:val="000230A2"/>
    <w:rsid w:val="00027B16"/>
    <w:rsid w:val="00030F04"/>
    <w:rsid w:val="00035582"/>
    <w:rsid w:val="00035D78"/>
    <w:rsid w:val="00037AE9"/>
    <w:rsid w:val="0004022D"/>
    <w:rsid w:val="00042FB0"/>
    <w:rsid w:val="00043543"/>
    <w:rsid w:val="00043CF5"/>
    <w:rsid w:val="00044925"/>
    <w:rsid w:val="00045512"/>
    <w:rsid w:val="000471F9"/>
    <w:rsid w:val="0005454E"/>
    <w:rsid w:val="000557ED"/>
    <w:rsid w:val="00056876"/>
    <w:rsid w:val="0006185E"/>
    <w:rsid w:val="00062350"/>
    <w:rsid w:val="00064759"/>
    <w:rsid w:val="00065394"/>
    <w:rsid w:val="000676AD"/>
    <w:rsid w:val="000716B7"/>
    <w:rsid w:val="0007240B"/>
    <w:rsid w:val="00072490"/>
    <w:rsid w:val="000751AF"/>
    <w:rsid w:val="00082ACA"/>
    <w:rsid w:val="00083C82"/>
    <w:rsid w:val="000843C4"/>
    <w:rsid w:val="00085EFD"/>
    <w:rsid w:val="00086312"/>
    <w:rsid w:val="000910BB"/>
    <w:rsid w:val="0009204E"/>
    <w:rsid w:val="00092E73"/>
    <w:rsid w:val="000936FE"/>
    <w:rsid w:val="00093EB7"/>
    <w:rsid w:val="00094037"/>
    <w:rsid w:val="00094C0F"/>
    <w:rsid w:val="000A3531"/>
    <w:rsid w:val="000A4769"/>
    <w:rsid w:val="000B113C"/>
    <w:rsid w:val="000C5FFE"/>
    <w:rsid w:val="000C6BA6"/>
    <w:rsid w:val="000C6F39"/>
    <w:rsid w:val="000D1B6E"/>
    <w:rsid w:val="000D3F3E"/>
    <w:rsid w:val="000E0A29"/>
    <w:rsid w:val="000E16B6"/>
    <w:rsid w:val="000E215B"/>
    <w:rsid w:val="000F0E18"/>
    <w:rsid w:val="000F18DE"/>
    <w:rsid w:val="000F470E"/>
    <w:rsid w:val="000F4BFB"/>
    <w:rsid w:val="000F761F"/>
    <w:rsid w:val="00103C9E"/>
    <w:rsid w:val="00106A6F"/>
    <w:rsid w:val="00110983"/>
    <w:rsid w:val="00112266"/>
    <w:rsid w:val="00113595"/>
    <w:rsid w:val="00113EC0"/>
    <w:rsid w:val="00114EA7"/>
    <w:rsid w:val="00116BE4"/>
    <w:rsid w:val="00125713"/>
    <w:rsid w:val="00127E15"/>
    <w:rsid w:val="0013255B"/>
    <w:rsid w:val="00132D3B"/>
    <w:rsid w:val="0013395E"/>
    <w:rsid w:val="0013398A"/>
    <w:rsid w:val="00134AD0"/>
    <w:rsid w:val="001375F3"/>
    <w:rsid w:val="00141658"/>
    <w:rsid w:val="001418F7"/>
    <w:rsid w:val="00146C7A"/>
    <w:rsid w:val="001516D6"/>
    <w:rsid w:val="00162F2B"/>
    <w:rsid w:val="00164F96"/>
    <w:rsid w:val="001656A0"/>
    <w:rsid w:val="00171848"/>
    <w:rsid w:val="00174A0E"/>
    <w:rsid w:val="00183C11"/>
    <w:rsid w:val="00184C89"/>
    <w:rsid w:val="00185FC6"/>
    <w:rsid w:val="00186824"/>
    <w:rsid w:val="00187956"/>
    <w:rsid w:val="00191811"/>
    <w:rsid w:val="001A0AA9"/>
    <w:rsid w:val="001A2EAA"/>
    <w:rsid w:val="001A310B"/>
    <w:rsid w:val="001A4126"/>
    <w:rsid w:val="001B7A5E"/>
    <w:rsid w:val="001C0636"/>
    <w:rsid w:val="001C1C21"/>
    <w:rsid w:val="001C22EE"/>
    <w:rsid w:val="001C3DBA"/>
    <w:rsid w:val="001C6B7D"/>
    <w:rsid w:val="001C6F31"/>
    <w:rsid w:val="001E1FEB"/>
    <w:rsid w:val="001E2FF1"/>
    <w:rsid w:val="001E40AF"/>
    <w:rsid w:val="001E49D6"/>
    <w:rsid w:val="001E571D"/>
    <w:rsid w:val="001E644B"/>
    <w:rsid w:val="0020228B"/>
    <w:rsid w:val="00202AA4"/>
    <w:rsid w:val="00204472"/>
    <w:rsid w:val="002103D3"/>
    <w:rsid w:val="0022337E"/>
    <w:rsid w:val="00231165"/>
    <w:rsid w:val="00231DA2"/>
    <w:rsid w:val="00232883"/>
    <w:rsid w:val="002342FD"/>
    <w:rsid w:val="00240689"/>
    <w:rsid w:val="002419C3"/>
    <w:rsid w:val="00243066"/>
    <w:rsid w:val="002439DD"/>
    <w:rsid w:val="00245094"/>
    <w:rsid w:val="002507BA"/>
    <w:rsid w:val="002508A9"/>
    <w:rsid w:val="0025162E"/>
    <w:rsid w:val="002561B3"/>
    <w:rsid w:val="00261FB1"/>
    <w:rsid w:val="002632A6"/>
    <w:rsid w:val="00267723"/>
    <w:rsid w:val="002733C0"/>
    <w:rsid w:val="00280F43"/>
    <w:rsid w:val="00287E96"/>
    <w:rsid w:val="00291107"/>
    <w:rsid w:val="002942D3"/>
    <w:rsid w:val="002A231A"/>
    <w:rsid w:val="002A2DEE"/>
    <w:rsid w:val="002B0530"/>
    <w:rsid w:val="002B28DF"/>
    <w:rsid w:val="002B34EF"/>
    <w:rsid w:val="002B3D0E"/>
    <w:rsid w:val="002B4671"/>
    <w:rsid w:val="002B5465"/>
    <w:rsid w:val="002C1C0A"/>
    <w:rsid w:val="002C5081"/>
    <w:rsid w:val="002D738E"/>
    <w:rsid w:val="002D7999"/>
    <w:rsid w:val="002E238E"/>
    <w:rsid w:val="002E2AF3"/>
    <w:rsid w:val="002E461E"/>
    <w:rsid w:val="002F1692"/>
    <w:rsid w:val="002F653A"/>
    <w:rsid w:val="00301BDF"/>
    <w:rsid w:val="003040E4"/>
    <w:rsid w:val="00305E94"/>
    <w:rsid w:val="00305FBD"/>
    <w:rsid w:val="003063AC"/>
    <w:rsid w:val="0030667D"/>
    <w:rsid w:val="00311819"/>
    <w:rsid w:val="00316834"/>
    <w:rsid w:val="00317BF4"/>
    <w:rsid w:val="003253B9"/>
    <w:rsid w:val="00326FFC"/>
    <w:rsid w:val="00330536"/>
    <w:rsid w:val="0033227C"/>
    <w:rsid w:val="003345F8"/>
    <w:rsid w:val="00337B4E"/>
    <w:rsid w:val="0035174C"/>
    <w:rsid w:val="003541DF"/>
    <w:rsid w:val="00356041"/>
    <w:rsid w:val="00356208"/>
    <w:rsid w:val="003575EB"/>
    <w:rsid w:val="00357A72"/>
    <w:rsid w:val="00360F80"/>
    <w:rsid w:val="00374FE4"/>
    <w:rsid w:val="00375711"/>
    <w:rsid w:val="003773A0"/>
    <w:rsid w:val="00377472"/>
    <w:rsid w:val="003803EB"/>
    <w:rsid w:val="00381E4A"/>
    <w:rsid w:val="00387EDC"/>
    <w:rsid w:val="003947AF"/>
    <w:rsid w:val="003A7760"/>
    <w:rsid w:val="003B428E"/>
    <w:rsid w:val="003B62AC"/>
    <w:rsid w:val="003B69E8"/>
    <w:rsid w:val="003C1B3A"/>
    <w:rsid w:val="003C30ED"/>
    <w:rsid w:val="003C6DA3"/>
    <w:rsid w:val="003D117E"/>
    <w:rsid w:val="003D300B"/>
    <w:rsid w:val="003E03EF"/>
    <w:rsid w:val="003E119F"/>
    <w:rsid w:val="003E2531"/>
    <w:rsid w:val="003E4057"/>
    <w:rsid w:val="003F172C"/>
    <w:rsid w:val="00416D8D"/>
    <w:rsid w:val="00417127"/>
    <w:rsid w:val="0042299C"/>
    <w:rsid w:val="004270E5"/>
    <w:rsid w:val="00427DDD"/>
    <w:rsid w:val="00436B3F"/>
    <w:rsid w:val="0043754C"/>
    <w:rsid w:val="004400B5"/>
    <w:rsid w:val="0045260B"/>
    <w:rsid w:val="0045748B"/>
    <w:rsid w:val="00461311"/>
    <w:rsid w:val="004658AF"/>
    <w:rsid w:val="00466740"/>
    <w:rsid w:val="00466B9B"/>
    <w:rsid w:val="00466F23"/>
    <w:rsid w:val="00473B62"/>
    <w:rsid w:val="00474C8A"/>
    <w:rsid w:val="004759CC"/>
    <w:rsid w:val="00481697"/>
    <w:rsid w:val="0048580D"/>
    <w:rsid w:val="00487CA4"/>
    <w:rsid w:val="00492B1D"/>
    <w:rsid w:val="0049376B"/>
    <w:rsid w:val="00497AA0"/>
    <w:rsid w:val="004A0BA7"/>
    <w:rsid w:val="004A5A1F"/>
    <w:rsid w:val="004B5124"/>
    <w:rsid w:val="004C14B1"/>
    <w:rsid w:val="004C44E3"/>
    <w:rsid w:val="004C6897"/>
    <w:rsid w:val="004C7343"/>
    <w:rsid w:val="004D02B1"/>
    <w:rsid w:val="004F1072"/>
    <w:rsid w:val="004F20BA"/>
    <w:rsid w:val="004F5977"/>
    <w:rsid w:val="00503A43"/>
    <w:rsid w:val="005058F3"/>
    <w:rsid w:val="00512F70"/>
    <w:rsid w:val="00513CAC"/>
    <w:rsid w:val="0052296F"/>
    <w:rsid w:val="005233EE"/>
    <w:rsid w:val="00523BC7"/>
    <w:rsid w:val="0052663B"/>
    <w:rsid w:val="0053300B"/>
    <w:rsid w:val="005372AA"/>
    <w:rsid w:val="005419B3"/>
    <w:rsid w:val="00544BC6"/>
    <w:rsid w:val="00546055"/>
    <w:rsid w:val="00550810"/>
    <w:rsid w:val="005527C0"/>
    <w:rsid w:val="005561B6"/>
    <w:rsid w:val="00570237"/>
    <w:rsid w:val="0057113B"/>
    <w:rsid w:val="005724D8"/>
    <w:rsid w:val="00577322"/>
    <w:rsid w:val="005868B7"/>
    <w:rsid w:val="00592A89"/>
    <w:rsid w:val="0059499C"/>
    <w:rsid w:val="005A3AEE"/>
    <w:rsid w:val="005A7D12"/>
    <w:rsid w:val="005B399A"/>
    <w:rsid w:val="005B6772"/>
    <w:rsid w:val="005B787F"/>
    <w:rsid w:val="005C210F"/>
    <w:rsid w:val="005C46E0"/>
    <w:rsid w:val="005C60C8"/>
    <w:rsid w:val="005C67F6"/>
    <w:rsid w:val="005C71CC"/>
    <w:rsid w:val="005D393F"/>
    <w:rsid w:val="005D3FED"/>
    <w:rsid w:val="005D467B"/>
    <w:rsid w:val="005D5518"/>
    <w:rsid w:val="005E0B41"/>
    <w:rsid w:val="005E2A0E"/>
    <w:rsid w:val="005E3B94"/>
    <w:rsid w:val="005E4692"/>
    <w:rsid w:val="005E5506"/>
    <w:rsid w:val="005F269B"/>
    <w:rsid w:val="005F2BD2"/>
    <w:rsid w:val="005F79A0"/>
    <w:rsid w:val="005F7AB6"/>
    <w:rsid w:val="00600766"/>
    <w:rsid w:val="00601964"/>
    <w:rsid w:val="00604168"/>
    <w:rsid w:val="00605AFE"/>
    <w:rsid w:val="00612B93"/>
    <w:rsid w:val="00616E6B"/>
    <w:rsid w:val="006205DF"/>
    <w:rsid w:val="00620CCD"/>
    <w:rsid w:val="00620CE8"/>
    <w:rsid w:val="00625D78"/>
    <w:rsid w:val="00633705"/>
    <w:rsid w:val="00634FA3"/>
    <w:rsid w:val="006376B0"/>
    <w:rsid w:val="00637E9A"/>
    <w:rsid w:val="0064114D"/>
    <w:rsid w:val="00642730"/>
    <w:rsid w:val="00642888"/>
    <w:rsid w:val="006439FE"/>
    <w:rsid w:val="00644847"/>
    <w:rsid w:val="00644ACA"/>
    <w:rsid w:val="00645432"/>
    <w:rsid w:val="006506DC"/>
    <w:rsid w:val="00650905"/>
    <w:rsid w:val="00653F51"/>
    <w:rsid w:val="00656830"/>
    <w:rsid w:val="0065695C"/>
    <w:rsid w:val="00664195"/>
    <w:rsid w:val="00671C0C"/>
    <w:rsid w:val="006758EE"/>
    <w:rsid w:val="00676B72"/>
    <w:rsid w:val="006931FE"/>
    <w:rsid w:val="006932FD"/>
    <w:rsid w:val="00693372"/>
    <w:rsid w:val="006962D5"/>
    <w:rsid w:val="006A0A3B"/>
    <w:rsid w:val="006A6798"/>
    <w:rsid w:val="006B35F3"/>
    <w:rsid w:val="006B48D5"/>
    <w:rsid w:val="006B7770"/>
    <w:rsid w:val="006C216B"/>
    <w:rsid w:val="006C4E22"/>
    <w:rsid w:val="006C4E2C"/>
    <w:rsid w:val="006C5E91"/>
    <w:rsid w:val="006D0A6B"/>
    <w:rsid w:val="006D1D64"/>
    <w:rsid w:val="006D5106"/>
    <w:rsid w:val="006D65F4"/>
    <w:rsid w:val="006E6265"/>
    <w:rsid w:val="006E6B2C"/>
    <w:rsid w:val="006E795C"/>
    <w:rsid w:val="006F20DD"/>
    <w:rsid w:val="006F29FB"/>
    <w:rsid w:val="006F3CBC"/>
    <w:rsid w:val="006F4A14"/>
    <w:rsid w:val="007016B9"/>
    <w:rsid w:val="007020EA"/>
    <w:rsid w:val="007055A5"/>
    <w:rsid w:val="00705CE2"/>
    <w:rsid w:val="007126CA"/>
    <w:rsid w:val="007137A8"/>
    <w:rsid w:val="00715878"/>
    <w:rsid w:val="00717B65"/>
    <w:rsid w:val="00722D92"/>
    <w:rsid w:val="00733764"/>
    <w:rsid w:val="00734649"/>
    <w:rsid w:val="00735842"/>
    <w:rsid w:val="00741A9A"/>
    <w:rsid w:val="007506EA"/>
    <w:rsid w:val="00755E35"/>
    <w:rsid w:val="00760839"/>
    <w:rsid w:val="0076423A"/>
    <w:rsid w:val="007654E8"/>
    <w:rsid w:val="00767D76"/>
    <w:rsid w:val="0077495A"/>
    <w:rsid w:val="00782100"/>
    <w:rsid w:val="00783BF8"/>
    <w:rsid w:val="00785507"/>
    <w:rsid w:val="00792F3A"/>
    <w:rsid w:val="0079407B"/>
    <w:rsid w:val="007964B8"/>
    <w:rsid w:val="00796A6A"/>
    <w:rsid w:val="007A2D34"/>
    <w:rsid w:val="007A6DCE"/>
    <w:rsid w:val="007A73BB"/>
    <w:rsid w:val="007B232E"/>
    <w:rsid w:val="007B38C9"/>
    <w:rsid w:val="007C0CB0"/>
    <w:rsid w:val="007C4E67"/>
    <w:rsid w:val="007D23E4"/>
    <w:rsid w:val="007E1150"/>
    <w:rsid w:val="007E75FB"/>
    <w:rsid w:val="007F57FB"/>
    <w:rsid w:val="007F698D"/>
    <w:rsid w:val="00802E0D"/>
    <w:rsid w:val="00803FF8"/>
    <w:rsid w:val="00804F56"/>
    <w:rsid w:val="00813C87"/>
    <w:rsid w:val="00814780"/>
    <w:rsid w:val="0081630F"/>
    <w:rsid w:val="008163CB"/>
    <w:rsid w:val="00817B5D"/>
    <w:rsid w:val="0082043D"/>
    <w:rsid w:val="00824686"/>
    <w:rsid w:val="0082626E"/>
    <w:rsid w:val="0082653F"/>
    <w:rsid w:val="0083350D"/>
    <w:rsid w:val="00834440"/>
    <w:rsid w:val="00835668"/>
    <w:rsid w:val="00836E60"/>
    <w:rsid w:val="008376F7"/>
    <w:rsid w:val="0083771B"/>
    <w:rsid w:val="00841A1F"/>
    <w:rsid w:val="00842BF9"/>
    <w:rsid w:val="00844651"/>
    <w:rsid w:val="0084465E"/>
    <w:rsid w:val="0084468C"/>
    <w:rsid w:val="00844CDE"/>
    <w:rsid w:val="00845E45"/>
    <w:rsid w:val="00847C6D"/>
    <w:rsid w:val="00853641"/>
    <w:rsid w:val="00854B1A"/>
    <w:rsid w:val="00866F62"/>
    <w:rsid w:val="00871C6A"/>
    <w:rsid w:val="0087642C"/>
    <w:rsid w:val="00880F61"/>
    <w:rsid w:val="00882A97"/>
    <w:rsid w:val="00887C41"/>
    <w:rsid w:val="0089560C"/>
    <w:rsid w:val="008A211D"/>
    <w:rsid w:val="008A339D"/>
    <w:rsid w:val="008A435A"/>
    <w:rsid w:val="008B3F9D"/>
    <w:rsid w:val="008B42E6"/>
    <w:rsid w:val="008B4318"/>
    <w:rsid w:val="008B79F7"/>
    <w:rsid w:val="008C5675"/>
    <w:rsid w:val="008C609A"/>
    <w:rsid w:val="008D3479"/>
    <w:rsid w:val="008D441E"/>
    <w:rsid w:val="008E431E"/>
    <w:rsid w:val="008F4154"/>
    <w:rsid w:val="008F47BC"/>
    <w:rsid w:val="008F53C0"/>
    <w:rsid w:val="008F5BB2"/>
    <w:rsid w:val="008F5CC7"/>
    <w:rsid w:val="0090219F"/>
    <w:rsid w:val="009024C4"/>
    <w:rsid w:val="00906DEF"/>
    <w:rsid w:val="00907015"/>
    <w:rsid w:val="00912004"/>
    <w:rsid w:val="009159DB"/>
    <w:rsid w:val="009216F3"/>
    <w:rsid w:val="00922709"/>
    <w:rsid w:val="0092698B"/>
    <w:rsid w:val="00926CE3"/>
    <w:rsid w:val="00934756"/>
    <w:rsid w:val="0094097F"/>
    <w:rsid w:val="0094417E"/>
    <w:rsid w:val="00953A19"/>
    <w:rsid w:val="00953FF2"/>
    <w:rsid w:val="00956EC2"/>
    <w:rsid w:val="009570DD"/>
    <w:rsid w:val="00962FB7"/>
    <w:rsid w:val="00963E2C"/>
    <w:rsid w:val="00964163"/>
    <w:rsid w:val="009641D5"/>
    <w:rsid w:val="009650D3"/>
    <w:rsid w:val="009665EB"/>
    <w:rsid w:val="00967A3B"/>
    <w:rsid w:val="00976EEE"/>
    <w:rsid w:val="009805A5"/>
    <w:rsid w:val="00980B67"/>
    <w:rsid w:val="00981CE4"/>
    <w:rsid w:val="00984C58"/>
    <w:rsid w:val="00984F67"/>
    <w:rsid w:val="0099283D"/>
    <w:rsid w:val="00993D2C"/>
    <w:rsid w:val="009960E7"/>
    <w:rsid w:val="00997BC5"/>
    <w:rsid w:val="009A2242"/>
    <w:rsid w:val="009A3BD7"/>
    <w:rsid w:val="009B1B01"/>
    <w:rsid w:val="009B402B"/>
    <w:rsid w:val="009B5DE0"/>
    <w:rsid w:val="009C2743"/>
    <w:rsid w:val="009C31D8"/>
    <w:rsid w:val="009D7861"/>
    <w:rsid w:val="009E1CA3"/>
    <w:rsid w:val="009E20F0"/>
    <w:rsid w:val="009E40B7"/>
    <w:rsid w:val="009E60D6"/>
    <w:rsid w:val="009F0D35"/>
    <w:rsid w:val="009F16C8"/>
    <w:rsid w:val="009F171A"/>
    <w:rsid w:val="009F5E4A"/>
    <w:rsid w:val="009F5F89"/>
    <w:rsid w:val="009F75A1"/>
    <w:rsid w:val="00A00843"/>
    <w:rsid w:val="00A0206C"/>
    <w:rsid w:val="00A042E5"/>
    <w:rsid w:val="00A04351"/>
    <w:rsid w:val="00A13851"/>
    <w:rsid w:val="00A14B42"/>
    <w:rsid w:val="00A14F63"/>
    <w:rsid w:val="00A21439"/>
    <w:rsid w:val="00A22498"/>
    <w:rsid w:val="00A2322E"/>
    <w:rsid w:val="00A257A4"/>
    <w:rsid w:val="00A3493D"/>
    <w:rsid w:val="00A35DA5"/>
    <w:rsid w:val="00A36308"/>
    <w:rsid w:val="00A36C9C"/>
    <w:rsid w:val="00A36D6A"/>
    <w:rsid w:val="00A36F05"/>
    <w:rsid w:val="00A5038D"/>
    <w:rsid w:val="00A510A3"/>
    <w:rsid w:val="00A52BD3"/>
    <w:rsid w:val="00A53EF9"/>
    <w:rsid w:val="00A550C3"/>
    <w:rsid w:val="00A60CD4"/>
    <w:rsid w:val="00A638B1"/>
    <w:rsid w:val="00A64EDF"/>
    <w:rsid w:val="00A71A43"/>
    <w:rsid w:val="00A7331D"/>
    <w:rsid w:val="00A742FF"/>
    <w:rsid w:val="00A753E3"/>
    <w:rsid w:val="00A775A8"/>
    <w:rsid w:val="00A80A93"/>
    <w:rsid w:val="00A82367"/>
    <w:rsid w:val="00A843E5"/>
    <w:rsid w:val="00A875C1"/>
    <w:rsid w:val="00A87E13"/>
    <w:rsid w:val="00A91555"/>
    <w:rsid w:val="00A95D9B"/>
    <w:rsid w:val="00A97EE2"/>
    <w:rsid w:val="00AA62DF"/>
    <w:rsid w:val="00AA792A"/>
    <w:rsid w:val="00AB1A30"/>
    <w:rsid w:val="00AB673A"/>
    <w:rsid w:val="00AC156B"/>
    <w:rsid w:val="00AC3747"/>
    <w:rsid w:val="00AC3A7F"/>
    <w:rsid w:val="00AC567B"/>
    <w:rsid w:val="00AD38C4"/>
    <w:rsid w:val="00AD58C2"/>
    <w:rsid w:val="00AE2BC3"/>
    <w:rsid w:val="00AE496A"/>
    <w:rsid w:val="00AE5DA6"/>
    <w:rsid w:val="00AE61C0"/>
    <w:rsid w:val="00AE6A09"/>
    <w:rsid w:val="00AF04D5"/>
    <w:rsid w:val="00AF7A00"/>
    <w:rsid w:val="00B033B1"/>
    <w:rsid w:val="00B03AA2"/>
    <w:rsid w:val="00B060E0"/>
    <w:rsid w:val="00B06553"/>
    <w:rsid w:val="00B067A6"/>
    <w:rsid w:val="00B07620"/>
    <w:rsid w:val="00B1049A"/>
    <w:rsid w:val="00B211B5"/>
    <w:rsid w:val="00B22159"/>
    <w:rsid w:val="00B2455B"/>
    <w:rsid w:val="00B254B8"/>
    <w:rsid w:val="00B30D1D"/>
    <w:rsid w:val="00B3111E"/>
    <w:rsid w:val="00B32676"/>
    <w:rsid w:val="00B34B55"/>
    <w:rsid w:val="00B364FC"/>
    <w:rsid w:val="00B371B5"/>
    <w:rsid w:val="00B41A91"/>
    <w:rsid w:val="00B471CB"/>
    <w:rsid w:val="00B5202A"/>
    <w:rsid w:val="00B54C8C"/>
    <w:rsid w:val="00B568ED"/>
    <w:rsid w:val="00B57980"/>
    <w:rsid w:val="00B60186"/>
    <w:rsid w:val="00B72016"/>
    <w:rsid w:val="00B74613"/>
    <w:rsid w:val="00B817DB"/>
    <w:rsid w:val="00B833DF"/>
    <w:rsid w:val="00B84F52"/>
    <w:rsid w:val="00B858A7"/>
    <w:rsid w:val="00B862D4"/>
    <w:rsid w:val="00B86A30"/>
    <w:rsid w:val="00BA017D"/>
    <w:rsid w:val="00BA3611"/>
    <w:rsid w:val="00BA4FD4"/>
    <w:rsid w:val="00BA6CD3"/>
    <w:rsid w:val="00BB3741"/>
    <w:rsid w:val="00BB3A45"/>
    <w:rsid w:val="00BB74EF"/>
    <w:rsid w:val="00BC0B4C"/>
    <w:rsid w:val="00BD142A"/>
    <w:rsid w:val="00BD3ED5"/>
    <w:rsid w:val="00BD7348"/>
    <w:rsid w:val="00BE07A0"/>
    <w:rsid w:val="00BE5789"/>
    <w:rsid w:val="00BE7B9E"/>
    <w:rsid w:val="00C006CC"/>
    <w:rsid w:val="00C01A10"/>
    <w:rsid w:val="00C0428D"/>
    <w:rsid w:val="00C06B78"/>
    <w:rsid w:val="00C072CB"/>
    <w:rsid w:val="00C0754B"/>
    <w:rsid w:val="00C1489A"/>
    <w:rsid w:val="00C1592C"/>
    <w:rsid w:val="00C1659D"/>
    <w:rsid w:val="00C218D0"/>
    <w:rsid w:val="00C22B33"/>
    <w:rsid w:val="00C23C37"/>
    <w:rsid w:val="00C25DED"/>
    <w:rsid w:val="00C33E62"/>
    <w:rsid w:val="00C361C4"/>
    <w:rsid w:val="00C43AE9"/>
    <w:rsid w:val="00C44FAF"/>
    <w:rsid w:val="00C454DB"/>
    <w:rsid w:val="00C577A9"/>
    <w:rsid w:val="00C62C01"/>
    <w:rsid w:val="00C7088B"/>
    <w:rsid w:val="00C708DB"/>
    <w:rsid w:val="00C711BF"/>
    <w:rsid w:val="00C71840"/>
    <w:rsid w:val="00C7453D"/>
    <w:rsid w:val="00C767D5"/>
    <w:rsid w:val="00C86C01"/>
    <w:rsid w:val="00C928F7"/>
    <w:rsid w:val="00C92CB7"/>
    <w:rsid w:val="00C96A0A"/>
    <w:rsid w:val="00CA5F70"/>
    <w:rsid w:val="00CB08D8"/>
    <w:rsid w:val="00CB6711"/>
    <w:rsid w:val="00CB69DF"/>
    <w:rsid w:val="00CC084E"/>
    <w:rsid w:val="00CC1F74"/>
    <w:rsid w:val="00CC645E"/>
    <w:rsid w:val="00CD1A2B"/>
    <w:rsid w:val="00CD3E9D"/>
    <w:rsid w:val="00CD41D1"/>
    <w:rsid w:val="00CD6B0B"/>
    <w:rsid w:val="00CE02E0"/>
    <w:rsid w:val="00CE48EA"/>
    <w:rsid w:val="00CF5988"/>
    <w:rsid w:val="00CF6709"/>
    <w:rsid w:val="00CF7B03"/>
    <w:rsid w:val="00D01EBD"/>
    <w:rsid w:val="00D02604"/>
    <w:rsid w:val="00D03FAF"/>
    <w:rsid w:val="00D06C04"/>
    <w:rsid w:val="00D116CC"/>
    <w:rsid w:val="00D12ADA"/>
    <w:rsid w:val="00D12B88"/>
    <w:rsid w:val="00D17830"/>
    <w:rsid w:val="00D21182"/>
    <w:rsid w:val="00D22600"/>
    <w:rsid w:val="00D23EF1"/>
    <w:rsid w:val="00D2511A"/>
    <w:rsid w:val="00D25A43"/>
    <w:rsid w:val="00D27536"/>
    <w:rsid w:val="00D27A04"/>
    <w:rsid w:val="00D30CC2"/>
    <w:rsid w:val="00D4049E"/>
    <w:rsid w:val="00D46533"/>
    <w:rsid w:val="00D53A09"/>
    <w:rsid w:val="00D553CA"/>
    <w:rsid w:val="00D5698B"/>
    <w:rsid w:val="00D57A6A"/>
    <w:rsid w:val="00D57DD2"/>
    <w:rsid w:val="00D608C4"/>
    <w:rsid w:val="00D6538A"/>
    <w:rsid w:val="00D66CF3"/>
    <w:rsid w:val="00D73F12"/>
    <w:rsid w:val="00D74058"/>
    <w:rsid w:val="00D75D07"/>
    <w:rsid w:val="00D76779"/>
    <w:rsid w:val="00D81EAD"/>
    <w:rsid w:val="00D82E6E"/>
    <w:rsid w:val="00D83D01"/>
    <w:rsid w:val="00D85C1E"/>
    <w:rsid w:val="00D872C4"/>
    <w:rsid w:val="00D87EE8"/>
    <w:rsid w:val="00D90614"/>
    <w:rsid w:val="00D90F10"/>
    <w:rsid w:val="00D929B4"/>
    <w:rsid w:val="00D93D9C"/>
    <w:rsid w:val="00D944E6"/>
    <w:rsid w:val="00D95947"/>
    <w:rsid w:val="00D95CE4"/>
    <w:rsid w:val="00D978FE"/>
    <w:rsid w:val="00DA3EEB"/>
    <w:rsid w:val="00DA7EFF"/>
    <w:rsid w:val="00DB0E49"/>
    <w:rsid w:val="00DB1F71"/>
    <w:rsid w:val="00DB338D"/>
    <w:rsid w:val="00DB4046"/>
    <w:rsid w:val="00DB52BE"/>
    <w:rsid w:val="00DB6FB0"/>
    <w:rsid w:val="00DC03D3"/>
    <w:rsid w:val="00DC10BC"/>
    <w:rsid w:val="00DC4583"/>
    <w:rsid w:val="00DD092C"/>
    <w:rsid w:val="00DD0A0A"/>
    <w:rsid w:val="00DD6210"/>
    <w:rsid w:val="00DE0582"/>
    <w:rsid w:val="00DE6C01"/>
    <w:rsid w:val="00DF0685"/>
    <w:rsid w:val="00DF300B"/>
    <w:rsid w:val="00DF3304"/>
    <w:rsid w:val="00DF34BD"/>
    <w:rsid w:val="00DF4E82"/>
    <w:rsid w:val="00DF537B"/>
    <w:rsid w:val="00DF6BC5"/>
    <w:rsid w:val="00E00EE2"/>
    <w:rsid w:val="00E06CF2"/>
    <w:rsid w:val="00E07343"/>
    <w:rsid w:val="00E1430B"/>
    <w:rsid w:val="00E15084"/>
    <w:rsid w:val="00E17374"/>
    <w:rsid w:val="00E17D83"/>
    <w:rsid w:val="00E22D07"/>
    <w:rsid w:val="00E23E7E"/>
    <w:rsid w:val="00E33323"/>
    <w:rsid w:val="00E33F27"/>
    <w:rsid w:val="00E37062"/>
    <w:rsid w:val="00E4072A"/>
    <w:rsid w:val="00E41B5C"/>
    <w:rsid w:val="00E517CA"/>
    <w:rsid w:val="00E53199"/>
    <w:rsid w:val="00E54999"/>
    <w:rsid w:val="00E63B26"/>
    <w:rsid w:val="00E6758E"/>
    <w:rsid w:val="00E72046"/>
    <w:rsid w:val="00E73361"/>
    <w:rsid w:val="00E73B98"/>
    <w:rsid w:val="00E73ECB"/>
    <w:rsid w:val="00E9146F"/>
    <w:rsid w:val="00E973C8"/>
    <w:rsid w:val="00EA5E6A"/>
    <w:rsid w:val="00EA6129"/>
    <w:rsid w:val="00EA7E15"/>
    <w:rsid w:val="00EB071D"/>
    <w:rsid w:val="00EB1600"/>
    <w:rsid w:val="00EC1081"/>
    <w:rsid w:val="00EC1276"/>
    <w:rsid w:val="00EC1847"/>
    <w:rsid w:val="00EC7FBD"/>
    <w:rsid w:val="00ED3892"/>
    <w:rsid w:val="00ED3DCE"/>
    <w:rsid w:val="00ED4BC8"/>
    <w:rsid w:val="00ED6610"/>
    <w:rsid w:val="00EE338D"/>
    <w:rsid w:val="00EE3895"/>
    <w:rsid w:val="00EE3AE0"/>
    <w:rsid w:val="00EE5A35"/>
    <w:rsid w:val="00EE79A3"/>
    <w:rsid w:val="00EF2F10"/>
    <w:rsid w:val="00EF38F7"/>
    <w:rsid w:val="00F0188C"/>
    <w:rsid w:val="00F0352E"/>
    <w:rsid w:val="00F0369E"/>
    <w:rsid w:val="00F05128"/>
    <w:rsid w:val="00F05459"/>
    <w:rsid w:val="00F056A9"/>
    <w:rsid w:val="00F05A97"/>
    <w:rsid w:val="00F132B4"/>
    <w:rsid w:val="00F142B6"/>
    <w:rsid w:val="00F15B44"/>
    <w:rsid w:val="00F1792A"/>
    <w:rsid w:val="00F27DCA"/>
    <w:rsid w:val="00F30F36"/>
    <w:rsid w:val="00F3168D"/>
    <w:rsid w:val="00F3390D"/>
    <w:rsid w:val="00F36AB9"/>
    <w:rsid w:val="00F36BDA"/>
    <w:rsid w:val="00F50F1F"/>
    <w:rsid w:val="00F51425"/>
    <w:rsid w:val="00F52CCD"/>
    <w:rsid w:val="00F552BF"/>
    <w:rsid w:val="00F566CE"/>
    <w:rsid w:val="00F56C50"/>
    <w:rsid w:val="00F57AFD"/>
    <w:rsid w:val="00F6063D"/>
    <w:rsid w:val="00F66A0E"/>
    <w:rsid w:val="00F8777D"/>
    <w:rsid w:val="00F96D44"/>
    <w:rsid w:val="00FA061D"/>
    <w:rsid w:val="00FA333B"/>
    <w:rsid w:val="00FA4EDC"/>
    <w:rsid w:val="00FA5FFF"/>
    <w:rsid w:val="00FA6BE6"/>
    <w:rsid w:val="00FB3F8D"/>
    <w:rsid w:val="00FC256F"/>
    <w:rsid w:val="00FC26B1"/>
    <w:rsid w:val="00FC36BD"/>
    <w:rsid w:val="00FC4BC0"/>
    <w:rsid w:val="00FC53C5"/>
    <w:rsid w:val="00FD0808"/>
    <w:rsid w:val="00FD13ED"/>
    <w:rsid w:val="00FE0DCB"/>
    <w:rsid w:val="00FE3784"/>
    <w:rsid w:val="00FE5ED5"/>
    <w:rsid w:val="00FF1337"/>
    <w:rsid w:val="04327DF2"/>
    <w:rsid w:val="092C39AB"/>
    <w:rsid w:val="093B2C76"/>
    <w:rsid w:val="0D862F7A"/>
    <w:rsid w:val="0E714460"/>
    <w:rsid w:val="0E7A16D5"/>
    <w:rsid w:val="0E88617B"/>
    <w:rsid w:val="0F1740F3"/>
    <w:rsid w:val="10013D11"/>
    <w:rsid w:val="10400638"/>
    <w:rsid w:val="10FD2461"/>
    <w:rsid w:val="115409CF"/>
    <w:rsid w:val="133A4F85"/>
    <w:rsid w:val="14CB4B9D"/>
    <w:rsid w:val="15DC1F56"/>
    <w:rsid w:val="168B7AFA"/>
    <w:rsid w:val="17EC62C0"/>
    <w:rsid w:val="18B20A07"/>
    <w:rsid w:val="18E77C42"/>
    <w:rsid w:val="19984C46"/>
    <w:rsid w:val="1AC8480E"/>
    <w:rsid w:val="1FFB37C4"/>
    <w:rsid w:val="1FFE0844"/>
    <w:rsid w:val="213A1613"/>
    <w:rsid w:val="215B6DBA"/>
    <w:rsid w:val="218916F6"/>
    <w:rsid w:val="21921F43"/>
    <w:rsid w:val="24AE7D0D"/>
    <w:rsid w:val="25B851FD"/>
    <w:rsid w:val="27E376F5"/>
    <w:rsid w:val="2BCF38FE"/>
    <w:rsid w:val="2CF36E5F"/>
    <w:rsid w:val="2F0263E1"/>
    <w:rsid w:val="33BE79F5"/>
    <w:rsid w:val="36C92402"/>
    <w:rsid w:val="37FB0412"/>
    <w:rsid w:val="3A8257EF"/>
    <w:rsid w:val="3E02080F"/>
    <w:rsid w:val="3E051981"/>
    <w:rsid w:val="3E3A71AC"/>
    <w:rsid w:val="3F790A8D"/>
    <w:rsid w:val="3FA33FCB"/>
    <w:rsid w:val="3FBE354E"/>
    <w:rsid w:val="40061FEE"/>
    <w:rsid w:val="42F517D2"/>
    <w:rsid w:val="43205C34"/>
    <w:rsid w:val="46507B28"/>
    <w:rsid w:val="47A4654E"/>
    <w:rsid w:val="4A031F60"/>
    <w:rsid w:val="4A156FAF"/>
    <w:rsid w:val="4E1820AE"/>
    <w:rsid w:val="4E3216AC"/>
    <w:rsid w:val="4E8910B1"/>
    <w:rsid w:val="4F5A7682"/>
    <w:rsid w:val="4F605A05"/>
    <w:rsid w:val="50461FAB"/>
    <w:rsid w:val="518E0B1C"/>
    <w:rsid w:val="56353886"/>
    <w:rsid w:val="573A4D15"/>
    <w:rsid w:val="5AE52450"/>
    <w:rsid w:val="5B3E0D62"/>
    <w:rsid w:val="5BF92A0D"/>
    <w:rsid w:val="5D3937BD"/>
    <w:rsid w:val="5DFC522F"/>
    <w:rsid w:val="5FC32A27"/>
    <w:rsid w:val="5FFA49FB"/>
    <w:rsid w:val="62C235D3"/>
    <w:rsid w:val="65127CAA"/>
    <w:rsid w:val="66D860E5"/>
    <w:rsid w:val="68401C10"/>
    <w:rsid w:val="6BC61E4C"/>
    <w:rsid w:val="6C80208D"/>
    <w:rsid w:val="6C8A591E"/>
    <w:rsid w:val="6DBB2DFD"/>
    <w:rsid w:val="6EF6730B"/>
    <w:rsid w:val="6F9402A3"/>
    <w:rsid w:val="72AC0C51"/>
    <w:rsid w:val="74D84F8E"/>
    <w:rsid w:val="767A67D3"/>
    <w:rsid w:val="7705076D"/>
    <w:rsid w:val="798F46EE"/>
    <w:rsid w:val="7A401B8C"/>
    <w:rsid w:val="7BD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04"/>
      <w:ind w:left="960"/>
      <w:outlineLvl w:val="0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link w:val="13"/>
    <w:unhideWhenUsed/>
    <w:qFormat/>
    <w:uiPriority w:val="0"/>
    <w:pPr>
      <w:widowControl/>
      <w:spacing w:line="360" w:lineRule="auto"/>
      <w:ind w:firstLine="420" w:firstLineChars="100"/>
      <w:jc w:val="left"/>
    </w:pPr>
    <w:rPr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2">
    <w:name w:val="正文文本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7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4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艾默生网络能源有限公司</Company>
  <Pages>4</Pages>
  <Words>1220</Words>
  <Characters>2391</Characters>
  <Lines>5</Lines>
  <Paragraphs>1</Paragraphs>
  <TotalTime>0</TotalTime>
  <ScaleCrop>false</ScaleCrop>
  <LinksUpToDate>false</LinksUpToDate>
  <CharactersWithSpaces>2558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2022-03-21T02:36:00Z</dcterms:created>
  <dc:creator>PC</dc:creator>
  <cp:lastModifiedBy>黄明幕（区骨科医院）</cp:lastModifiedBy>
  <dcterms:modified xsi:type="dcterms:W3CDTF">2025-06-09T03:30:49Z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eyJoZGlkIjoiOWIxNDQxNDlhOTViYWE5MGNmZDcyZTNiZDYzMWMxNGUiLCJ1c2VySWQiOiI3NjM4Mzc2NzIifQ==</vt:lpwstr>
  </property>
  <property fmtid="{D5CDD505-2E9C-101B-9397-08002B2CF9AE}" pid="4" name="ICV">
    <vt:lpwstr>8B53DBE67B5041CF9B47160A6296F8BB_12</vt:lpwstr>
  </property>
</Properties>
</file>