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项目申报表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（格式）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申报单位（盖章）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单位法人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申报项目名称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申报金额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       (项目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总报价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（请填写申报单位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简介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本单位（或组织）申报材料真实有效，如有虚报作假，愿意为此承担一切后果。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法人签章：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年    月     日</w:t>
            </w:r>
          </w:p>
        </w:tc>
      </w:tr>
    </w:tbl>
    <w:p>
      <w:pPr>
        <w:jc w:val="left"/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236" w:bottom="1440" w:left="157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ZTJjNzUyYmI4MDVlNmU3YzBjOWNiNmZiNzQ4ZjIifQ=="/>
  </w:docVars>
  <w:rsids>
    <w:rsidRoot w:val="01FB163E"/>
    <w:rsid w:val="01FB163E"/>
    <w:rsid w:val="02F96A91"/>
    <w:rsid w:val="09CE4692"/>
    <w:rsid w:val="0B993454"/>
    <w:rsid w:val="0EB5789A"/>
    <w:rsid w:val="0FB87FC2"/>
    <w:rsid w:val="1C6D5F79"/>
    <w:rsid w:val="1D2B6358"/>
    <w:rsid w:val="28855D31"/>
    <w:rsid w:val="2DFFF1EC"/>
    <w:rsid w:val="2E0B7406"/>
    <w:rsid w:val="31A46B8A"/>
    <w:rsid w:val="333C0062"/>
    <w:rsid w:val="3BFB9396"/>
    <w:rsid w:val="3E9D65E0"/>
    <w:rsid w:val="40F538EF"/>
    <w:rsid w:val="4C994289"/>
    <w:rsid w:val="4DF73DAD"/>
    <w:rsid w:val="56BB3516"/>
    <w:rsid w:val="607D43D8"/>
    <w:rsid w:val="63254F28"/>
    <w:rsid w:val="682C0426"/>
    <w:rsid w:val="6CC64909"/>
    <w:rsid w:val="6EDA532F"/>
    <w:rsid w:val="704C274C"/>
    <w:rsid w:val="754918F1"/>
    <w:rsid w:val="767012B0"/>
    <w:rsid w:val="77DA2F72"/>
    <w:rsid w:val="77DB81FB"/>
    <w:rsid w:val="7CDDBCEF"/>
    <w:rsid w:val="7DCED3FD"/>
    <w:rsid w:val="7F13BB5A"/>
    <w:rsid w:val="7F77FAB4"/>
    <w:rsid w:val="7FBF2A0C"/>
    <w:rsid w:val="7FFB595B"/>
    <w:rsid w:val="7FFF67C1"/>
    <w:rsid w:val="9EFE714B"/>
    <w:rsid w:val="9FDC2996"/>
    <w:rsid w:val="AFEA07FC"/>
    <w:rsid w:val="C9EE5BE3"/>
    <w:rsid w:val="CF77CC8E"/>
    <w:rsid w:val="D6EFB8C1"/>
    <w:rsid w:val="DC7B5B30"/>
    <w:rsid w:val="DEFB2F94"/>
    <w:rsid w:val="DFDE298A"/>
    <w:rsid w:val="E6574B29"/>
    <w:rsid w:val="EFDF0163"/>
    <w:rsid w:val="F1FFB282"/>
    <w:rsid w:val="F54E7284"/>
    <w:rsid w:val="FBBE6FB3"/>
    <w:rsid w:val="FC7DDB8F"/>
    <w:rsid w:val="FD378A28"/>
    <w:rsid w:val="FD7B5BDE"/>
    <w:rsid w:val="FEDDB591"/>
    <w:rsid w:val="FF9FB28E"/>
    <w:rsid w:val="FFBBB1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34"/>
    <w:pPr>
      <w:ind w:firstLine="420" w:firstLineChars="200"/>
    </w:pPr>
    <w:rPr>
      <w:rFonts w:ascii="楷体_GB2312" w:hAnsi="Times New Roman" w:eastAsia="楷体_GB2312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2020-10-13T01:55:00Z</dcterms:created>
  <dc:creator>林伟贤</dc:creator>
  <cp:lastModifiedBy>钟燕怡</cp:lastModifiedBy>
  <dcterms:modified xsi:type="dcterms:W3CDTF">2025-05-12T20:13:38Z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640406B72749429FA74A06576665791A</vt:lpwstr>
  </property>
</Properties>
</file>