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B803D">
      <w:pPr>
        <w:rPr>
          <w:rFonts w:hint="eastAsia" w:ascii="仿宋_GB2312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val="en-US" w:eastAsia="zh-CN"/>
        </w:rPr>
        <w:t>附件3</w:t>
      </w:r>
    </w:p>
    <w:p w14:paraId="1A94DAA8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报价表</w:t>
      </w:r>
    </w:p>
    <w:p w14:paraId="28116B5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深圳市龙岗区供销合作联社2025年度常年法律顾问服务采购</w:t>
      </w:r>
    </w:p>
    <w:p w14:paraId="1EEDD863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报 价 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</w:t>
      </w:r>
    </w:p>
    <w:tbl>
      <w:tblPr>
        <w:tblStyle w:val="3"/>
        <w:tblpPr w:leftFromText="180" w:rightFromText="180" w:vertAnchor="text" w:horzAnchor="page" w:tblpX="2194" w:tblpY="662"/>
        <w:tblOverlap w:val="never"/>
        <w:tblW w:w="7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4976"/>
      </w:tblGrid>
      <w:tr w14:paraId="27D0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792" w:type="dxa"/>
            <w:vMerge w:val="restart"/>
            <w:vAlign w:val="center"/>
          </w:tcPr>
          <w:p w14:paraId="55E4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976" w:type="dxa"/>
            <w:vMerge w:val="restart"/>
            <w:vAlign w:val="center"/>
          </w:tcPr>
          <w:p w14:paraId="48E5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常年法律顾问服务费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（万元/年）</w:t>
            </w:r>
          </w:p>
        </w:tc>
      </w:tr>
      <w:tr w14:paraId="0441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792" w:type="dxa"/>
            <w:vMerge w:val="continue"/>
            <w:vAlign w:val="center"/>
          </w:tcPr>
          <w:p w14:paraId="5C47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6" w:type="dxa"/>
            <w:vMerge w:val="continue"/>
            <w:vAlign w:val="center"/>
          </w:tcPr>
          <w:p w14:paraId="6B425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6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792" w:type="dxa"/>
            <w:vAlign w:val="center"/>
          </w:tcPr>
          <w:p w14:paraId="5A19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76" w:type="dxa"/>
            <w:vAlign w:val="center"/>
          </w:tcPr>
          <w:p w14:paraId="2004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4DB8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vertAlign w:val="baseline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：</w:t>
      </w:r>
    </w:p>
    <w:p w14:paraId="607DC0EE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02679C8B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413094A">
      <w:p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报价人（公章）：</w:t>
      </w:r>
    </w:p>
    <w:p w14:paraId="1041A774">
      <w:pPr>
        <w:ind w:firstLine="4160" w:firstLineChars="13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 年  月  日</w:t>
      </w:r>
    </w:p>
    <w:p w14:paraId="467C56E2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5F6D837-74EF-4B68-993C-B7DC8A1E03E6}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A4F9D1AC-67D0-4E69-93DE-9B7903608F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20C87861"/>
    <w:rsid w:val="01F1594A"/>
    <w:rsid w:val="05D90BCF"/>
    <w:rsid w:val="073A569E"/>
    <w:rsid w:val="07AF1BE8"/>
    <w:rsid w:val="08B84ACC"/>
    <w:rsid w:val="09C0632E"/>
    <w:rsid w:val="17AF3FF2"/>
    <w:rsid w:val="187622AE"/>
    <w:rsid w:val="20297421"/>
    <w:rsid w:val="20C87861"/>
    <w:rsid w:val="20FD356C"/>
    <w:rsid w:val="23F44CC2"/>
    <w:rsid w:val="29236EA5"/>
    <w:rsid w:val="2A900FAD"/>
    <w:rsid w:val="2E89643F"/>
    <w:rsid w:val="315A40C3"/>
    <w:rsid w:val="319A4D84"/>
    <w:rsid w:val="33FE215A"/>
    <w:rsid w:val="34FC15D4"/>
    <w:rsid w:val="39CC4EA1"/>
    <w:rsid w:val="3E693B97"/>
    <w:rsid w:val="40E345BE"/>
    <w:rsid w:val="411F0FD8"/>
    <w:rsid w:val="47AB5220"/>
    <w:rsid w:val="4C4741FD"/>
    <w:rsid w:val="4D754257"/>
    <w:rsid w:val="523A167B"/>
    <w:rsid w:val="55945D94"/>
    <w:rsid w:val="561B5A5F"/>
    <w:rsid w:val="64AB53BA"/>
    <w:rsid w:val="6C8F3DA8"/>
    <w:rsid w:val="6EF8049C"/>
    <w:rsid w:val="6F7B701A"/>
    <w:rsid w:val="7F415BBD"/>
    <w:rsid w:val="D7FFAD3D"/>
    <w:rsid w:val="EFD1D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282</Characters>
  <Lines>0</Lines>
  <Paragraphs>0</Paragraphs>
  <TotalTime>2</TotalTime>
  <ScaleCrop>false</ScaleCrop>
  <LinksUpToDate>false</LinksUpToDate>
  <CharactersWithSpaces>327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2023-12-25T22:14:00Z</dcterms:created>
  <dc:creator>苏述超</dc:creator>
  <cp:lastModifiedBy>chenjw</cp:lastModifiedBy>
  <dcterms:modified xsi:type="dcterms:W3CDTF">2025-03-10T01:34:16Z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1353D304E2BB4815867F210A6E6DF81C_11</vt:lpwstr>
  </property>
  <property fmtid="{D5CDD505-2E9C-101B-9397-08002B2CF9AE}" pid="4" name="KSOTemplateDocerSaveRecord">
    <vt:lpwstr>eyJoZGlkIjoiNDU4NDE5MTM2NjJiNzU5NjMzNTgyMGJlN2RiMGE2YWIiLCJ1c2VySWQiOiIyNzg0NzczMDcifQ==</vt:lpwstr>
  </property>
</Properties>
</file>