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C1C2">
      <w:pPr>
        <w:spacing w:line="360" w:lineRule="auto"/>
        <w:jc w:val="both"/>
        <w:rPr>
          <w:rFonts w:hint="default" w:ascii="黑体" w:hAnsi="黑体" w:eastAsia="黑体" w:cs="黑体"/>
          <w:sz w:val="32"/>
          <w:szCs w:val="32"/>
          <w:lang w:val="en-US"/>
        </w:rPr>
      </w:pPr>
      <w:bookmarkStart w:id="0" w:name="_GoBack"/>
      <w:bookmarkEnd w:id="0"/>
      <w:r>
        <w:rPr>
          <w:rFonts w:hint="eastAsia" w:ascii="黑体" w:hAnsi="黑体" w:eastAsia="黑体" w:cs="黑体"/>
          <w:b w:val="0"/>
          <w:bCs w:val="0"/>
          <w:sz w:val="32"/>
          <w:szCs w:val="32"/>
          <w:lang w:val="en-US" w:eastAsia="zh-CN"/>
        </w:rPr>
        <w:t>附件2</w:t>
      </w:r>
    </w:p>
    <w:p w14:paraId="15375946">
      <w:pPr>
        <w:pStyle w:val="4"/>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承诺函</w:t>
      </w:r>
    </w:p>
    <w:p w14:paraId="43476243">
      <w:pPr>
        <w:pStyle w:val="4"/>
        <w:spacing w:line="336" w:lineRule="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致</w:t>
      </w:r>
      <w:r>
        <w:rPr>
          <w:rFonts w:hint="eastAsia" w:ascii="仿宋_GB2312" w:hAnsi="仿宋_GB2312" w:eastAsia="仿宋_GB2312" w:cs="仿宋_GB2312"/>
          <w:bCs/>
          <w:sz w:val="24"/>
          <w:szCs w:val="24"/>
          <w:lang w:val="en-US" w:eastAsia="zh-CN"/>
        </w:rPr>
        <w:t>采购人</w:t>
      </w:r>
      <w:r>
        <w:rPr>
          <w:rFonts w:hint="eastAsia" w:ascii="仿宋_GB2312" w:hAnsi="仿宋_GB2312" w:eastAsia="仿宋_GB2312" w:cs="仿宋_GB2312"/>
          <w:bCs/>
          <w:sz w:val="24"/>
          <w:szCs w:val="24"/>
        </w:rPr>
        <w:t>:</w:t>
      </w:r>
      <w:r>
        <w:rPr>
          <w:rFonts w:hint="eastAsia" w:ascii="仿宋_GB2312" w:hAnsi="仿宋_GB2312" w:eastAsia="仿宋_GB2312" w:cs="仿宋_GB2312"/>
          <w:sz w:val="24"/>
          <w:szCs w:val="24"/>
          <w:u w:val="single"/>
        </w:rPr>
        <w:t xml:space="preserve"> 深圳市龙岗区投资</w:t>
      </w:r>
      <w:r>
        <w:rPr>
          <w:rFonts w:hint="eastAsia" w:ascii="仿宋_GB2312" w:hAnsi="仿宋_GB2312" w:eastAsia="仿宋_GB2312" w:cs="仿宋_GB2312"/>
          <w:sz w:val="24"/>
          <w:szCs w:val="24"/>
          <w:u w:val="single"/>
          <w:lang w:eastAsia="zh-CN"/>
        </w:rPr>
        <w:t>控股集团</w:t>
      </w:r>
      <w:r>
        <w:rPr>
          <w:rFonts w:hint="eastAsia" w:ascii="仿宋_GB2312" w:hAnsi="仿宋_GB2312" w:eastAsia="仿宋_GB2312" w:cs="仿宋_GB2312"/>
          <w:sz w:val="24"/>
          <w:szCs w:val="24"/>
          <w:u w:val="single"/>
        </w:rPr>
        <w:t>有限公司</w:t>
      </w:r>
      <w:r>
        <w:rPr>
          <w:rFonts w:hint="eastAsia" w:ascii="仿宋_GB2312" w:hAnsi="仿宋_GB2312" w:eastAsia="仿宋_GB2312" w:cs="仿宋_GB2312"/>
          <w:sz w:val="24"/>
          <w:szCs w:val="24"/>
          <w:u w:val="single"/>
          <w:lang w:eastAsia="zh-CN"/>
        </w:rPr>
        <w:t>（以下简称</w:t>
      </w:r>
      <w:r>
        <w:rPr>
          <w:rFonts w:hint="eastAsia" w:ascii="仿宋_GB2312" w:hAnsi="仿宋_GB2312" w:eastAsia="仿宋_GB2312" w:cs="仿宋_GB2312"/>
          <w:sz w:val="24"/>
          <w:szCs w:val="24"/>
          <w:u w:val="single"/>
          <w:lang w:val="en-US" w:eastAsia="zh-CN"/>
        </w:rPr>
        <w:t>区</w:t>
      </w:r>
      <w:r>
        <w:rPr>
          <w:rFonts w:hint="eastAsia" w:ascii="仿宋_GB2312" w:hAnsi="仿宋_GB2312" w:eastAsia="仿宋_GB2312" w:cs="仿宋_GB2312"/>
          <w:sz w:val="24"/>
          <w:szCs w:val="24"/>
          <w:u w:val="single"/>
          <w:lang w:eastAsia="zh-CN"/>
        </w:rPr>
        <w:t>投控集团）</w:t>
      </w:r>
    </w:p>
    <w:p w14:paraId="4C077341">
      <w:pPr>
        <w:pStyle w:val="4"/>
        <w:spacing w:line="336"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为了确保</w:t>
      </w:r>
      <w:r>
        <w:rPr>
          <w:rFonts w:hint="eastAsia" w:ascii="仿宋_GB2312" w:hAnsi="仿宋_GB2312" w:eastAsia="仿宋_GB2312" w:cs="仿宋_GB2312"/>
          <w:bCs/>
          <w:sz w:val="24"/>
          <w:szCs w:val="24"/>
          <w:u w:val="single"/>
          <w:lang w:val="en-US" w:eastAsia="zh-CN"/>
        </w:rPr>
        <w:t>区投控集团关于无人物流行业调研及智慧仓储业务发展咨询服务</w:t>
      </w:r>
      <w:r>
        <w:rPr>
          <w:rFonts w:hint="eastAsia" w:ascii="仿宋_GB2312" w:hAnsi="仿宋_GB2312" w:eastAsia="仿宋_GB2312" w:cs="仿宋_GB2312"/>
          <w:bCs/>
          <w:sz w:val="24"/>
          <w:szCs w:val="24"/>
        </w:rPr>
        <w:t>工作顺利进行，我方将严格</w:t>
      </w:r>
      <w:r>
        <w:rPr>
          <w:rFonts w:hint="eastAsia" w:ascii="仿宋_GB2312" w:hAnsi="仿宋_GB2312" w:eastAsia="仿宋_GB2312" w:cs="仿宋_GB2312"/>
          <w:bCs/>
          <w:sz w:val="24"/>
          <w:szCs w:val="24"/>
          <w:lang w:val="en-US" w:eastAsia="zh-CN"/>
        </w:rPr>
        <w:t>遵守相关采购</w:t>
      </w:r>
      <w:r>
        <w:rPr>
          <w:rFonts w:hint="eastAsia" w:ascii="仿宋_GB2312" w:hAnsi="仿宋_GB2312" w:eastAsia="仿宋_GB2312" w:cs="仿宋_GB2312"/>
          <w:bCs/>
          <w:sz w:val="24"/>
          <w:szCs w:val="24"/>
        </w:rPr>
        <w:t>法律法规，</w:t>
      </w:r>
      <w:r>
        <w:rPr>
          <w:rFonts w:hint="eastAsia" w:ascii="仿宋_GB2312" w:hAnsi="仿宋_GB2312" w:eastAsia="仿宋_GB2312" w:cs="仿宋_GB2312"/>
          <w:bCs/>
          <w:sz w:val="24"/>
          <w:szCs w:val="24"/>
          <w:lang w:val="en-US" w:eastAsia="zh-CN"/>
        </w:rPr>
        <w:t>知晓</w:t>
      </w:r>
      <w:r>
        <w:rPr>
          <w:rFonts w:hint="eastAsia" w:ascii="仿宋_GB2312" w:hAnsi="仿宋_GB2312" w:eastAsia="仿宋_GB2312" w:cs="仿宋_GB2312"/>
          <w:bCs/>
          <w:sz w:val="24"/>
          <w:szCs w:val="24"/>
        </w:rPr>
        <w:t>并完全接受</w:t>
      </w:r>
      <w:r>
        <w:rPr>
          <w:rFonts w:hint="eastAsia" w:ascii="仿宋_GB2312" w:hAnsi="仿宋_GB2312" w:eastAsia="仿宋_GB2312" w:cs="仿宋_GB2312"/>
          <w:b/>
          <w:bCs w:val="0"/>
          <w:sz w:val="24"/>
          <w:szCs w:val="24"/>
          <w:u w:val="single"/>
          <w:lang w:val="en-US" w:eastAsia="zh-CN"/>
        </w:rPr>
        <w:t>区投控集团关于无人物流行业调研及智慧仓储业务发展咨询服务招标公告</w:t>
      </w:r>
      <w:r>
        <w:rPr>
          <w:rFonts w:hint="eastAsia" w:ascii="仿宋_GB2312" w:hAnsi="仿宋_GB2312" w:eastAsia="仿宋_GB2312" w:cs="仿宋_GB2312"/>
          <w:bCs/>
          <w:sz w:val="24"/>
          <w:szCs w:val="24"/>
          <w:lang w:val="en-US" w:eastAsia="zh-CN"/>
        </w:rPr>
        <w:t>的</w:t>
      </w:r>
      <w:r>
        <w:rPr>
          <w:rFonts w:hint="eastAsia" w:ascii="仿宋_GB2312" w:hAnsi="仿宋_GB2312" w:eastAsia="仿宋_GB2312" w:cs="仿宋_GB2312"/>
          <w:bCs/>
          <w:sz w:val="24"/>
          <w:szCs w:val="24"/>
        </w:rPr>
        <w:t>所有内容</w:t>
      </w:r>
      <w:r>
        <w:rPr>
          <w:rFonts w:hint="eastAsia" w:ascii="仿宋_GB2312" w:hAnsi="仿宋_GB2312" w:eastAsia="仿宋_GB2312" w:cs="仿宋_GB2312"/>
          <w:bCs/>
          <w:sz w:val="24"/>
          <w:szCs w:val="24"/>
          <w:lang w:val="en-US" w:eastAsia="zh-CN"/>
        </w:rPr>
        <w:t>及要求</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并</w:t>
      </w:r>
      <w:r>
        <w:rPr>
          <w:rFonts w:hint="eastAsia" w:ascii="仿宋_GB2312" w:hAnsi="仿宋_GB2312" w:eastAsia="仿宋_GB2312" w:cs="仿宋_GB2312"/>
          <w:bCs/>
          <w:sz w:val="24"/>
          <w:szCs w:val="24"/>
        </w:rPr>
        <w:t>作出如下承诺：</w:t>
      </w:r>
    </w:p>
    <w:p w14:paraId="6EACB6E3">
      <w:pPr>
        <w:pStyle w:val="4"/>
        <w:numPr>
          <w:ilvl w:val="0"/>
          <w:numId w:val="1"/>
        </w:numPr>
        <w:spacing w:line="360" w:lineRule="auto"/>
        <w:ind w:firstLine="482"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sz w:val="24"/>
          <w:szCs w:val="24"/>
        </w:rPr>
        <w:t>根</w:t>
      </w:r>
      <w:r>
        <w:rPr>
          <w:rFonts w:hint="eastAsia" w:ascii="仿宋_GB2312" w:hAnsi="仿宋_GB2312" w:eastAsia="仿宋_GB2312" w:cs="仿宋_GB2312"/>
          <w:b/>
          <w:sz w:val="24"/>
          <w:szCs w:val="24"/>
        </w:rPr>
        <w:t>据企业自身情况，理性报价，不会以低于成本的报价竞标，并愿</w:t>
      </w:r>
      <w:r>
        <w:rPr>
          <w:rFonts w:hint="eastAsia" w:ascii="仿宋_GB2312" w:hAnsi="仿宋_GB2312" w:eastAsia="仿宋_GB2312" w:cs="仿宋_GB2312"/>
          <w:b/>
          <w:sz w:val="24"/>
          <w:szCs w:val="24"/>
          <w:lang w:val="en-US" w:eastAsia="zh-CN"/>
        </w:rPr>
        <w:t>以</w:t>
      </w:r>
      <w:r>
        <w:rPr>
          <w:rFonts w:hint="eastAsia" w:ascii="仿宋_GB2312" w:hAnsi="仿宋_GB2312" w:eastAsia="仿宋_GB2312" w:cs="仿宋_GB2312"/>
          <w:b/>
          <w:sz w:val="24"/>
          <w:szCs w:val="24"/>
          <w:u w:val="single"/>
          <w:lang w:eastAsia="zh-CN"/>
        </w:rPr>
        <w:t xml:space="preserve"> </w:t>
      </w:r>
      <w:r>
        <w:rPr>
          <w:rFonts w:hint="eastAsia" w:ascii="仿宋_GB2312" w:hAnsi="仿宋_GB2312" w:eastAsia="仿宋_GB2312" w:cs="仿宋_GB2312"/>
          <w:b/>
          <w:sz w:val="24"/>
          <w:szCs w:val="24"/>
          <w:u w:val="single"/>
          <w:lang w:val="en-US" w:eastAsia="zh-CN"/>
        </w:rPr>
        <w:t xml:space="preserve">XX </w:t>
      </w:r>
      <w:r>
        <w:rPr>
          <w:rFonts w:hint="eastAsia" w:ascii="仿宋_GB2312" w:hAnsi="仿宋_GB2312" w:eastAsia="仿宋_GB2312" w:cs="仿宋_GB2312"/>
          <w:b/>
          <w:sz w:val="24"/>
          <w:szCs w:val="24"/>
          <w:u w:val="none"/>
          <w:lang w:val="en-US" w:eastAsia="zh-CN"/>
        </w:rPr>
        <w:t>万元（总价包干）</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按照招标人</w:t>
      </w:r>
      <w:r>
        <w:rPr>
          <w:rFonts w:hint="eastAsia" w:ascii="仿宋_GB2312" w:hAnsi="仿宋_GB2312" w:eastAsia="仿宋_GB2312" w:cs="仿宋_GB2312"/>
          <w:b/>
          <w:sz w:val="24"/>
          <w:szCs w:val="24"/>
        </w:rPr>
        <w:t>要求承包</w:t>
      </w:r>
      <w:r>
        <w:rPr>
          <w:rFonts w:hint="eastAsia" w:ascii="仿宋_GB2312" w:hAnsi="仿宋_GB2312" w:eastAsia="仿宋_GB2312" w:cs="仿宋_GB2312"/>
          <w:b/>
          <w:sz w:val="24"/>
          <w:szCs w:val="24"/>
          <w:lang w:val="en-US" w:eastAsia="zh-CN"/>
        </w:rPr>
        <w:t>本项目</w:t>
      </w:r>
      <w:r>
        <w:rPr>
          <w:rFonts w:hint="eastAsia" w:ascii="仿宋_GB2312" w:hAnsi="仿宋_GB2312" w:eastAsia="仿宋_GB2312" w:cs="仿宋_GB2312"/>
          <w:b/>
          <w:sz w:val="24"/>
          <w:szCs w:val="24"/>
        </w:rPr>
        <w:t>工作</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并签署服务合同</w:t>
      </w:r>
      <w:r>
        <w:rPr>
          <w:rFonts w:hint="eastAsia" w:ascii="仿宋_GB2312" w:hAnsi="仿宋_GB2312" w:eastAsia="仿宋_GB2312" w:cs="仿宋_GB2312"/>
          <w:b/>
          <w:sz w:val="24"/>
          <w:szCs w:val="24"/>
        </w:rPr>
        <w:t>。</w:t>
      </w:r>
    </w:p>
    <w:p w14:paraId="0905EF6B">
      <w:pPr>
        <w:pStyle w:val="4"/>
        <w:numPr>
          <w:ilvl w:val="0"/>
          <w:numId w:val="1"/>
        </w:numPr>
        <w:spacing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本单位及拟派遣项目团队近三年（从投标时间截止之日起倒算）内无任何行贿犯罪记录。</w:t>
      </w:r>
    </w:p>
    <w:p w14:paraId="00D6EBD8">
      <w:pPr>
        <w:pStyle w:val="4"/>
        <w:numPr>
          <w:ilvl w:val="0"/>
          <w:numId w:val="1"/>
        </w:numPr>
        <w:spacing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一旦我方中选，将与采购人友好合作，并以不低于自身已有同类工作案例中最优的质量标准、进度要求、团队配置执行委托工作任务，自觉接受采购人的日常监管和履约评价，为采购人提供优质、高效服务，确保承接工作质量。</w:t>
      </w:r>
    </w:p>
    <w:p w14:paraId="4E12FDD3">
      <w:pPr>
        <w:pStyle w:val="4"/>
        <w:numPr>
          <w:ilvl w:val="0"/>
          <w:numId w:val="1"/>
        </w:numPr>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我方承诺履行项目管理班子配备义务，不擅自更换项目团队（注册执业人员），如不能继续履行职责确需更换的，所更换人员为我单位职工，其从业资格不低于投标文件所承诺条件。</w:t>
      </w:r>
    </w:p>
    <w:p w14:paraId="6223E4E6">
      <w:pPr>
        <w:pStyle w:val="4"/>
        <w:numPr>
          <w:ilvl w:val="0"/>
          <w:numId w:val="1"/>
        </w:numPr>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如果违反本承诺书中任何条款，我方愿意接受：</w:t>
      </w:r>
    </w:p>
    <w:p w14:paraId="79D7A4C0">
      <w:pPr>
        <w:pStyle w:val="4"/>
        <w:spacing w:line="336"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（1）视作我方单方面违约，并按照合同规定向贵方支付违约金或解除合同；</w:t>
      </w:r>
    </w:p>
    <w:p w14:paraId="5FA160E5">
      <w:pPr>
        <w:pStyle w:val="4"/>
        <w:spacing w:line="336"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（2）履约评价评定为合格及以下；</w:t>
      </w:r>
    </w:p>
    <w:p w14:paraId="398B3038">
      <w:pPr>
        <w:pStyle w:val="4"/>
        <w:spacing w:line="336"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r>
        <w:rPr>
          <w:rFonts w:hint="eastAsia" w:ascii="仿宋_GB2312" w:hAnsi="仿宋_GB2312" w:eastAsia="仿宋_GB2312" w:cs="仿宋_GB2312"/>
          <w:bCs/>
          <w:sz w:val="24"/>
          <w:szCs w:val="24"/>
          <w:lang w:val="en-US" w:eastAsia="zh-CN"/>
        </w:rPr>
        <w:t>贵方</w:t>
      </w:r>
      <w:r>
        <w:rPr>
          <w:rFonts w:hint="eastAsia" w:ascii="仿宋_GB2312" w:hAnsi="仿宋_GB2312" w:eastAsia="仿宋_GB2312" w:cs="仿宋_GB2312"/>
          <w:bCs/>
          <w:sz w:val="24"/>
          <w:szCs w:val="24"/>
        </w:rPr>
        <w:t>今后可拒绝我方参与投标；</w:t>
      </w:r>
    </w:p>
    <w:p w14:paraId="3A34EE34">
      <w:pPr>
        <w:pStyle w:val="4"/>
        <w:spacing w:line="336"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（4）相关主管部门的不良行为记录、行政处罚。</w:t>
      </w:r>
    </w:p>
    <w:p w14:paraId="23201961">
      <w:pPr>
        <w:spacing w:line="600" w:lineRule="exact"/>
        <w:ind w:firstLine="3600" w:firstLineChars="1500"/>
        <w:rPr>
          <w:rFonts w:hint="eastAsia" w:ascii="仿宋_GB2312" w:hAnsi="仿宋_GB2312" w:eastAsia="仿宋_GB2312" w:cs="仿宋_GB2312"/>
          <w:bCs/>
          <w:kern w:val="2"/>
          <w:sz w:val="24"/>
          <w:szCs w:val="24"/>
          <w:lang w:val="en-US" w:eastAsia="zh-CN" w:bidi="ar-SA"/>
        </w:rPr>
      </w:pPr>
    </w:p>
    <w:p w14:paraId="50CE8DB1">
      <w:pPr>
        <w:spacing w:line="600" w:lineRule="exact"/>
        <w:ind w:firstLine="3600" w:firstLineChars="150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承诺单位（盖章）：</w:t>
      </w:r>
    </w:p>
    <w:p w14:paraId="1FD46AB6">
      <w:pPr>
        <w:spacing w:line="600" w:lineRule="exact"/>
        <w:ind w:firstLine="3600" w:firstLineChars="150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法定代表人或授权委托人（签字或盖私章）：</w:t>
      </w:r>
    </w:p>
    <w:p w14:paraId="0FF2EC52">
      <w:pPr>
        <w:keepNext w:val="0"/>
        <w:keepLines w:val="0"/>
        <w:pageBreakBefore w:val="0"/>
        <w:kinsoku/>
        <w:wordWrap/>
        <w:overflowPunct/>
        <w:topLinePunct w:val="0"/>
        <w:autoSpaceDE/>
        <w:autoSpaceDN/>
        <w:bidi w:val="0"/>
        <w:spacing w:line="600" w:lineRule="exact"/>
        <w:ind w:firstLine="3600" w:firstLineChars="15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kern w:val="2"/>
          <w:sz w:val="24"/>
          <w:szCs w:val="24"/>
          <w:lang w:val="en-US" w:eastAsia="zh-CN" w:bidi="ar-SA"/>
        </w:rPr>
        <w:t>签署日期：    年    月    日</w:t>
      </w:r>
    </w:p>
    <w:p w14:paraId="199A21C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253904"/>
    <w:rsid w:val="000474EB"/>
    <w:rsid w:val="000D034B"/>
    <w:rsid w:val="0025708E"/>
    <w:rsid w:val="00285770"/>
    <w:rsid w:val="00301954"/>
    <w:rsid w:val="00460E4C"/>
    <w:rsid w:val="004A1C99"/>
    <w:rsid w:val="00511F91"/>
    <w:rsid w:val="005D5ED0"/>
    <w:rsid w:val="00620800"/>
    <w:rsid w:val="006B13EE"/>
    <w:rsid w:val="00721A23"/>
    <w:rsid w:val="00782F3E"/>
    <w:rsid w:val="007E6F19"/>
    <w:rsid w:val="009A4EC7"/>
    <w:rsid w:val="00A239D7"/>
    <w:rsid w:val="00C45AA2"/>
    <w:rsid w:val="00EA59C6"/>
    <w:rsid w:val="00F005E5"/>
    <w:rsid w:val="00F77610"/>
    <w:rsid w:val="011A1F2D"/>
    <w:rsid w:val="011E265F"/>
    <w:rsid w:val="0130495B"/>
    <w:rsid w:val="01336C4F"/>
    <w:rsid w:val="013B7BFF"/>
    <w:rsid w:val="013F23FD"/>
    <w:rsid w:val="01533C86"/>
    <w:rsid w:val="01634912"/>
    <w:rsid w:val="01805979"/>
    <w:rsid w:val="01BB5C8A"/>
    <w:rsid w:val="01C86EB2"/>
    <w:rsid w:val="01D04198"/>
    <w:rsid w:val="01DF48FB"/>
    <w:rsid w:val="01ED6041"/>
    <w:rsid w:val="01F24F41"/>
    <w:rsid w:val="02037B55"/>
    <w:rsid w:val="022416FC"/>
    <w:rsid w:val="0233781B"/>
    <w:rsid w:val="023D2894"/>
    <w:rsid w:val="023E28A7"/>
    <w:rsid w:val="024E1BC0"/>
    <w:rsid w:val="02573D61"/>
    <w:rsid w:val="026F6085"/>
    <w:rsid w:val="028A603B"/>
    <w:rsid w:val="028F6D15"/>
    <w:rsid w:val="02A07636"/>
    <w:rsid w:val="02B4734E"/>
    <w:rsid w:val="02DC767A"/>
    <w:rsid w:val="032D4A87"/>
    <w:rsid w:val="032E1F45"/>
    <w:rsid w:val="034125CB"/>
    <w:rsid w:val="035333AF"/>
    <w:rsid w:val="036F2F79"/>
    <w:rsid w:val="036F611B"/>
    <w:rsid w:val="03777974"/>
    <w:rsid w:val="03BD58C9"/>
    <w:rsid w:val="03C8578F"/>
    <w:rsid w:val="03F4698E"/>
    <w:rsid w:val="03F86E24"/>
    <w:rsid w:val="04314CC9"/>
    <w:rsid w:val="043B312F"/>
    <w:rsid w:val="045C0FAD"/>
    <w:rsid w:val="045E7F02"/>
    <w:rsid w:val="047E608B"/>
    <w:rsid w:val="048B29DE"/>
    <w:rsid w:val="049279BA"/>
    <w:rsid w:val="04BC188A"/>
    <w:rsid w:val="04F04586"/>
    <w:rsid w:val="04F13102"/>
    <w:rsid w:val="05022999"/>
    <w:rsid w:val="050658EE"/>
    <w:rsid w:val="05335521"/>
    <w:rsid w:val="053851FE"/>
    <w:rsid w:val="05606656"/>
    <w:rsid w:val="05736211"/>
    <w:rsid w:val="057548BE"/>
    <w:rsid w:val="0589111B"/>
    <w:rsid w:val="05895406"/>
    <w:rsid w:val="05A60709"/>
    <w:rsid w:val="05B435FB"/>
    <w:rsid w:val="05D40201"/>
    <w:rsid w:val="05D7367E"/>
    <w:rsid w:val="05E30DB0"/>
    <w:rsid w:val="05EE5D09"/>
    <w:rsid w:val="05F5726D"/>
    <w:rsid w:val="05F93539"/>
    <w:rsid w:val="06200BAF"/>
    <w:rsid w:val="06367D2E"/>
    <w:rsid w:val="063B7C8B"/>
    <w:rsid w:val="063D694B"/>
    <w:rsid w:val="065245C4"/>
    <w:rsid w:val="06576051"/>
    <w:rsid w:val="066201B6"/>
    <w:rsid w:val="06723000"/>
    <w:rsid w:val="06791000"/>
    <w:rsid w:val="0687279E"/>
    <w:rsid w:val="068C3BB8"/>
    <w:rsid w:val="068C48E7"/>
    <w:rsid w:val="06A06C8F"/>
    <w:rsid w:val="06B94330"/>
    <w:rsid w:val="06B975E6"/>
    <w:rsid w:val="06C33768"/>
    <w:rsid w:val="06E62162"/>
    <w:rsid w:val="06F00C3D"/>
    <w:rsid w:val="06F06B39"/>
    <w:rsid w:val="070210A6"/>
    <w:rsid w:val="070D2211"/>
    <w:rsid w:val="071B4474"/>
    <w:rsid w:val="07243A86"/>
    <w:rsid w:val="073C0C05"/>
    <w:rsid w:val="07434580"/>
    <w:rsid w:val="074C373D"/>
    <w:rsid w:val="07500936"/>
    <w:rsid w:val="07503797"/>
    <w:rsid w:val="07541B73"/>
    <w:rsid w:val="075519E3"/>
    <w:rsid w:val="07813100"/>
    <w:rsid w:val="0788666E"/>
    <w:rsid w:val="079C47CC"/>
    <w:rsid w:val="07DB355B"/>
    <w:rsid w:val="07E15CE6"/>
    <w:rsid w:val="07F32781"/>
    <w:rsid w:val="08022899"/>
    <w:rsid w:val="08280945"/>
    <w:rsid w:val="0831101D"/>
    <w:rsid w:val="08420CC6"/>
    <w:rsid w:val="085C23A8"/>
    <w:rsid w:val="08AC385C"/>
    <w:rsid w:val="08B40DAF"/>
    <w:rsid w:val="08CA1D13"/>
    <w:rsid w:val="08F16C0D"/>
    <w:rsid w:val="090D5394"/>
    <w:rsid w:val="091B5A67"/>
    <w:rsid w:val="092641B5"/>
    <w:rsid w:val="092F1697"/>
    <w:rsid w:val="092F71CA"/>
    <w:rsid w:val="09354BE9"/>
    <w:rsid w:val="093A4453"/>
    <w:rsid w:val="09452076"/>
    <w:rsid w:val="094B2C48"/>
    <w:rsid w:val="09515589"/>
    <w:rsid w:val="09705992"/>
    <w:rsid w:val="097153C0"/>
    <w:rsid w:val="09B849A2"/>
    <w:rsid w:val="09C0295B"/>
    <w:rsid w:val="09D323FC"/>
    <w:rsid w:val="09D950DB"/>
    <w:rsid w:val="09EB488E"/>
    <w:rsid w:val="0A0E7DFC"/>
    <w:rsid w:val="0A113974"/>
    <w:rsid w:val="0A235216"/>
    <w:rsid w:val="0A356670"/>
    <w:rsid w:val="0A5319F1"/>
    <w:rsid w:val="0A621E64"/>
    <w:rsid w:val="0A7F2C8A"/>
    <w:rsid w:val="0AA25828"/>
    <w:rsid w:val="0ACE45A7"/>
    <w:rsid w:val="0ACF5CE7"/>
    <w:rsid w:val="0AD14DAA"/>
    <w:rsid w:val="0ADF047F"/>
    <w:rsid w:val="0AEB3855"/>
    <w:rsid w:val="0B083B1E"/>
    <w:rsid w:val="0B092865"/>
    <w:rsid w:val="0B1770DB"/>
    <w:rsid w:val="0B2A3AF1"/>
    <w:rsid w:val="0B7A7E62"/>
    <w:rsid w:val="0BAA5292"/>
    <w:rsid w:val="0BAF5AF3"/>
    <w:rsid w:val="0BB17074"/>
    <w:rsid w:val="0BC03211"/>
    <w:rsid w:val="0BD532EA"/>
    <w:rsid w:val="0BE36093"/>
    <w:rsid w:val="0BEC495A"/>
    <w:rsid w:val="0C0749D6"/>
    <w:rsid w:val="0C1F0577"/>
    <w:rsid w:val="0C675A61"/>
    <w:rsid w:val="0C696195"/>
    <w:rsid w:val="0C8B4B00"/>
    <w:rsid w:val="0C8D3161"/>
    <w:rsid w:val="0CAE58B8"/>
    <w:rsid w:val="0CBA6653"/>
    <w:rsid w:val="0CBF452D"/>
    <w:rsid w:val="0CC20C16"/>
    <w:rsid w:val="0CCD06F0"/>
    <w:rsid w:val="0CD6316B"/>
    <w:rsid w:val="0CED4243"/>
    <w:rsid w:val="0CF139B1"/>
    <w:rsid w:val="0D027272"/>
    <w:rsid w:val="0D283CB1"/>
    <w:rsid w:val="0D3908D4"/>
    <w:rsid w:val="0D4075B6"/>
    <w:rsid w:val="0D43159B"/>
    <w:rsid w:val="0D6554E2"/>
    <w:rsid w:val="0D8B0DAE"/>
    <w:rsid w:val="0DC21ADE"/>
    <w:rsid w:val="0DF73E67"/>
    <w:rsid w:val="0E0313A5"/>
    <w:rsid w:val="0E0477F7"/>
    <w:rsid w:val="0E061619"/>
    <w:rsid w:val="0E2D47FC"/>
    <w:rsid w:val="0E307CE8"/>
    <w:rsid w:val="0E37167C"/>
    <w:rsid w:val="0E3B7E36"/>
    <w:rsid w:val="0E6D279A"/>
    <w:rsid w:val="0E6F7280"/>
    <w:rsid w:val="0E7F47EE"/>
    <w:rsid w:val="0E95694D"/>
    <w:rsid w:val="0E99053B"/>
    <w:rsid w:val="0E9B68CD"/>
    <w:rsid w:val="0EA42EDB"/>
    <w:rsid w:val="0EB90C2B"/>
    <w:rsid w:val="0EC70189"/>
    <w:rsid w:val="0ED312F7"/>
    <w:rsid w:val="0F263817"/>
    <w:rsid w:val="0F2A77FB"/>
    <w:rsid w:val="0F45167E"/>
    <w:rsid w:val="0F644052"/>
    <w:rsid w:val="0F80406C"/>
    <w:rsid w:val="0F821C6F"/>
    <w:rsid w:val="0F8A5CFE"/>
    <w:rsid w:val="0F9B5AFA"/>
    <w:rsid w:val="0FB61308"/>
    <w:rsid w:val="0FBB6BC7"/>
    <w:rsid w:val="0FC51D2B"/>
    <w:rsid w:val="0FDD235D"/>
    <w:rsid w:val="0FE727E1"/>
    <w:rsid w:val="0FF03F94"/>
    <w:rsid w:val="0FF604C4"/>
    <w:rsid w:val="1014763E"/>
    <w:rsid w:val="103760D7"/>
    <w:rsid w:val="105D1A8A"/>
    <w:rsid w:val="10667BDA"/>
    <w:rsid w:val="107C45D0"/>
    <w:rsid w:val="10991B7B"/>
    <w:rsid w:val="109A3241"/>
    <w:rsid w:val="10A95285"/>
    <w:rsid w:val="10AC7E7C"/>
    <w:rsid w:val="10C1358A"/>
    <w:rsid w:val="10C21750"/>
    <w:rsid w:val="10D0360E"/>
    <w:rsid w:val="112E6F50"/>
    <w:rsid w:val="1135128B"/>
    <w:rsid w:val="11630883"/>
    <w:rsid w:val="11823DD8"/>
    <w:rsid w:val="11A0126E"/>
    <w:rsid w:val="11BC77EC"/>
    <w:rsid w:val="11DE3863"/>
    <w:rsid w:val="11E323CB"/>
    <w:rsid w:val="11F40BAF"/>
    <w:rsid w:val="11FB15D8"/>
    <w:rsid w:val="11FC2703"/>
    <w:rsid w:val="120268A9"/>
    <w:rsid w:val="120F21CB"/>
    <w:rsid w:val="122873B6"/>
    <w:rsid w:val="1229409B"/>
    <w:rsid w:val="12414FF0"/>
    <w:rsid w:val="125419A9"/>
    <w:rsid w:val="128206A7"/>
    <w:rsid w:val="12B44C08"/>
    <w:rsid w:val="12CC6547"/>
    <w:rsid w:val="12D4432B"/>
    <w:rsid w:val="130C5C4B"/>
    <w:rsid w:val="13263F13"/>
    <w:rsid w:val="135A6644"/>
    <w:rsid w:val="1367302B"/>
    <w:rsid w:val="1376119C"/>
    <w:rsid w:val="13A13FD0"/>
    <w:rsid w:val="13CC4D2C"/>
    <w:rsid w:val="13D46272"/>
    <w:rsid w:val="13E23D35"/>
    <w:rsid w:val="13EC19C2"/>
    <w:rsid w:val="13F61653"/>
    <w:rsid w:val="140714D3"/>
    <w:rsid w:val="14173758"/>
    <w:rsid w:val="14411980"/>
    <w:rsid w:val="146312B6"/>
    <w:rsid w:val="147350D2"/>
    <w:rsid w:val="14747791"/>
    <w:rsid w:val="1475623C"/>
    <w:rsid w:val="147E3116"/>
    <w:rsid w:val="1481673D"/>
    <w:rsid w:val="14931780"/>
    <w:rsid w:val="149631F9"/>
    <w:rsid w:val="149A65BA"/>
    <w:rsid w:val="149B2E38"/>
    <w:rsid w:val="149D6403"/>
    <w:rsid w:val="14A031CE"/>
    <w:rsid w:val="14A52A66"/>
    <w:rsid w:val="14AA7E0B"/>
    <w:rsid w:val="14B14B2A"/>
    <w:rsid w:val="14B31A9E"/>
    <w:rsid w:val="14C22BB6"/>
    <w:rsid w:val="14EE7BAB"/>
    <w:rsid w:val="14F77B0D"/>
    <w:rsid w:val="15010B71"/>
    <w:rsid w:val="15084A3A"/>
    <w:rsid w:val="150C72D5"/>
    <w:rsid w:val="15162662"/>
    <w:rsid w:val="153008D1"/>
    <w:rsid w:val="153D3267"/>
    <w:rsid w:val="15434955"/>
    <w:rsid w:val="155D41A1"/>
    <w:rsid w:val="156367D7"/>
    <w:rsid w:val="157415D2"/>
    <w:rsid w:val="159A58F4"/>
    <w:rsid w:val="15B530F0"/>
    <w:rsid w:val="15C903EE"/>
    <w:rsid w:val="15D85A78"/>
    <w:rsid w:val="15E54487"/>
    <w:rsid w:val="15E96D7F"/>
    <w:rsid w:val="15F43C8E"/>
    <w:rsid w:val="162B011B"/>
    <w:rsid w:val="16725983"/>
    <w:rsid w:val="168F5BD0"/>
    <w:rsid w:val="169D2D3E"/>
    <w:rsid w:val="16A17859"/>
    <w:rsid w:val="16AC2C23"/>
    <w:rsid w:val="16D030DD"/>
    <w:rsid w:val="16FE0504"/>
    <w:rsid w:val="171E7CD1"/>
    <w:rsid w:val="17371B0C"/>
    <w:rsid w:val="17697FCE"/>
    <w:rsid w:val="17703B3D"/>
    <w:rsid w:val="17871025"/>
    <w:rsid w:val="17B31AE1"/>
    <w:rsid w:val="17B448D8"/>
    <w:rsid w:val="17BC0F66"/>
    <w:rsid w:val="18073B7F"/>
    <w:rsid w:val="18261F3D"/>
    <w:rsid w:val="1828024E"/>
    <w:rsid w:val="183252B0"/>
    <w:rsid w:val="183D7ABF"/>
    <w:rsid w:val="184616DA"/>
    <w:rsid w:val="1851671E"/>
    <w:rsid w:val="18593966"/>
    <w:rsid w:val="18A726C9"/>
    <w:rsid w:val="18A77CE1"/>
    <w:rsid w:val="18CB133D"/>
    <w:rsid w:val="18CB21D3"/>
    <w:rsid w:val="18E402E6"/>
    <w:rsid w:val="18F06154"/>
    <w:rsid w:val="19004E87"/>
    <w:rsid w:val="19091F54"/>
    <w:rsid w:val="190B194F"/>
    <w:rsid w:val="191B292B"/>
    <w:rsid w:val="191F232D"/>
    <w:rsid w:val="19262A54"/>
    <w:rsid w:val="192A54B0"/>
    <w:rsid w:val="19332247"/>
    <w:rsid w:val="1934249E"/>
    <w:rsid w:val="19414AFA"/>
    <w:rsid w:val="19855E9E"/>
    <w:rsid w:val="198A6D0A"/>
    <w:rsid w:val="19942E55"/>
    <w:rsid w:val="19D01B23"/>
    <w:rsid w:val="19E85AF8"/>
    <w:rsid w:val="1A051596"/>
    <w:rsid w:val="1A213506"/>
    <w:rsid w:val="1A64187D"/>
    <w:rsid w:val="1A7740F4"/>
    <w:rsid w:val="1AA83807"/>
    <w:rsid w:val="1AA8517D"/>
    <w:rsid w:val="1ACB50D4"/>
    <w:rsid w:val="1ACD2E99"/>
    <w:rsid w:val="1ADA7DAE"/>
    <w:rsid w:val="1AF33A9C"/>
    <w:rsid w:val="1AFD3B51"/>
    <w:rsid w:val="1AFE1C65"/>
    <w:rsid w:val="1B431969"/>
    <w:rsid w:val="1B846026"/>
    <w:rsid w:val="1B8E4012"/>
    <w:rsid w:val="1B987744"/>
    <w:rsid w:val="1BB1304B"/>
    <w:rsid w:val="1BB611AC"/>
    <w:rsid w:val="1BBC7F06"/>
    <w:rsid w:val="1BC95497"/>
    <w:rsid w:val="1BDA0637"/>
    <w:rsid w:val="1BDE5579"/>
    <w:rsid w:val="1BDF2AB5"/>
    <w:rsid w:val="1BEB0E55"/>
    <w:rsid w:val="1BEE0920"/>
    <w:rsid w:val="1C021368"/>
    <w:rsid w:val="1C050D6E"/>
    <w:rsid w:val="1C191A23"/>
    <w:rsid w:val="1C252D23"/>
    <w:rsid w:val="1C3616DD"/>
    <w:rsid w:val="1C51507F"/>
    <w:rsid w:val="1C5240DC"/>
    <w:rsid w:val="1C8E5B61"/>
    <w:rsid w:val="1CAE2F74"/>
    <w:rsid w:val="1CBC2F9F"/>
    <w:rsid w:val="1CC37D9B"/>
    <w:rsid w:val="1CE30E37"/>
    <w:rsid w:val="1CEC2E3C"/>
    <w:rsid w:val="1CF246EB"/>
    <w:rsid w:val="1D0D0FD2"/>
    <w:rsid w:val="1D254FDA"/>
    <w:rsid w:val="1D500F46"/>
    <w:rsid w:val="1D87206A"/>
    <w:rsid w:val="1D884631"/>
    <w:rsid w:val="1DB514CB"/>
    <w:rsid w:val="1DDD00A2"/>
    <w:rsid w:val="1DEC312B"/>
    <w:rsid w:val="1DEF6EFB"/>
    <w:rsid w:val="1DF91AEF"/>
    <w:rsid w:val="1E193CC7"/>
    <w:rsid w:val="1E1B5288"/>
    <w:rsid w:val="1E395BC2"/>
    <w:rsid w:val="1E3B0F82"/>
    <w:rsid w:val="1E514BD7"/>
    <w:rsid w:val="1E5A2376"/>
    <w:rsid w:val="1E7A5239"/>
    <w:rsid w:val="1E806F68"/>
    <w:rsid w:val="1E8511FA"/>
    <w:rsid w:val="1E8B4BB2"/>
    <w:rsid w:val="1E9165BC"/>
    <w:rsid w:val="1EB05D75"/>
    <w:rsid w:val="1EDF1C0B"/>
    <w:rsid w:val="1F070DA1"/>
    <w:rsid w:val="1F0D4AD8"/>
    <w:rsid w:val="1F370EA8"/>
    <w:rsid w:val="1F38650B"/>
    <w:rsid w:val="1F454770"/>
    <w:rsid w:val="1F4906BD"/>
    <w:rsid w:val="1F4B12C0"/>
    <w:rsid w:val="1F4D6795"/>
    <w:rsid w:val="1F586B39"/>
    <w:rsid w:val="1F596651"/>
    <w:rsid w:val="1F64759E"/>
    <w:rsid w:val="1F7524FC"/>
    <w:rsid w:val="1F77620F"/>
    <w:rsid w:val="1F8B0D8F"/>
    <w:rsid w:val="1F8E4416"/>
    <w:rsid w:val="1F8F3FCE"/>
    <w:rsid w:val="1F9D7D78"/>
    <w:rsid w:val="1FA6238D"/>
    <w:rsid w:val="1FAE08C4"/>
    <w:rsid w:val="1FCD565E"/>
    <w:rsid w:val="1FDC6E03"/>
    <w:rsid w:val="1FE9485E"/>
    <w:rsid w:val="1FEC1195"/>
    <w:rsid w:val="200868FF"/>
    <w:rsid w:val="20267DE4"/>
    <w:rsid w:val="20270822"/>
    <w:rsid w:val="205F1524"/>
    <w:rsid w:val="20682E4D"/>
    <w:rsid w:val="209B1A61"/>
    <w:rsid w:val="20A27136"/>
    <w:rsid w:val="20E23DA5"/>
    <w:rsid w:val="20F318D5"/>
    <w:rsid w:val="20FF4BCB"/>
    <w:rsid w:val="20FF7216"/>
    <w:rsid w:val="210105E4"/>
    <w:rsid w:val="210F5E5F"/>
    <w:rsid w:val="212079D7"/>
    <w:rsid w:val="21493272"/>
    <w:rsid w:val="214D0C6F"/>
    <w:rsid w:val="215176B8"/>
    <w:rsid w:val="215924F6"/>
    <w:rsid w:val="215D2AD0"/>
    <w:rsid w:val="21A24933"/>
    <w:rsid w:val="21AA29CE"/>
    <w:rsid w:val="21B72493"/>
    <w:rsid w:val="21BA7FEB"/>
    <w:rsid w:val="21BB736C"/>
    <w:rsid w:val="21E65B22"/>
    <w:rsid w:val="21FC29EA"/>
    <w:rsid w:val="22024F9A"/>
    <w:rsid w:val="222A7113"/>
    <w:rsid w:val="222B2699"/>
    <w:rsid w:val="22364A7F"/>
    <w:rsid w:val="225A3FF8"/>
    <w:rsid w:val="226362B2"/>
    <w:rsid w:val="229A4BB4"/>
    <w:rsid w:val="22AB4607"/>
    <w:rsid w:val="22BA502B"/>
    <w:rsid w:val="22BF79A7"/>
    <w:rsid w:val="22C561D6"/>
    <w:rsid w:val="22EB11A6"/>
    <w:rsid w:val="22EF67A8"/>
    <w:rsid w:val="23143808"/>
    <w:rsid w:val="231D57E4"/>
    <w:rsid w:val="23213876"/>
    <w:rsid w:val="233C4397"/>
    <w:rsid w:val="23435C86"/>
    <w:rsid w:val="23441FA9"/>
    <w:rsid w:val="234855DD"/>
    <w:rsid w:val="2364019A"/>
    <w:rsid w:val="236918B8"/>
    <w:rsid w:val="238C1F27"/>
    <w:rsid w:val="239B58BC"/>
    <w:rsid w:val="23BB6351"/>
    <w:rsid w:val="23C6232D"/>
    <w:rsid w:val="23CF4502"/>
    <w:rsid w:val="23DC354C"/>
    <w:rsid w:val="23F35A33"/>
    <w:rsid w:val="23F422D9"/>
    <w:rsid w:val="240514C5"/>
    <w:rsid w:val="24056585"/>
    <w:rsid w:val="240B7FFA"/>
    <w:rsid w:val="240E7DC1"/>
    <w:rsid w:val="24167B16"/>
    <w:rsid w:val="24230F2F"/>
    <w:rsid w:val="242D580B"/>
    <w:rsid w:val="24363900"/>
    <w:rsid w:val="24414A25"/>
    <w:rsid w:val="24823271"/>
    <w:rsid w:val="249A08FA"/>
    <w:rsid w:val="249C0B3A"/>
    <w:rsid w:val="24BB0AF0"/>
    <w:rsid w:val="24C63BA1"/>
    <w:rsid w:val="24CE5900"/>
    <w:rsid w:val="24D7451D"/>
    <w:rsid w:val="24E30015"/>
    <w:rsid w:val="24EC3CE1"/>
    <w:rsid w:val="24FA4BCD"/>
    <w:rsid w:val="251A7F4B"/>
    <w:rsid w:val="251F0C66"/>
    <w:rsid w:val="25447384"/>
    <w:rsid w:val="254B704E"/>
    <w:rsid w:val="25931D55"/>
    <w:rsid w:val="259607F5"/>
    <w:rsid w:val="259E544E"/>
    <w:rsid w:val="25A74A04"/>
    <w:rsid w:val="25AA1B4F"/>
    <w:rsid w:val="25B92484"/>
    <w:rsid w:val="25BE4B79"/>
    <w:rsid w:val="2610788C"/>
    <w:rsid w:val="261A0A78"/>
    <w:rsid w:val="263339CA"/>
    <w:rsid w:val="26422F86"/>
    <w:rsid w:val="26594A83"/>
    <w:rsid w:val="265962EF"/>
    <w:rsid w:val="266F6396"/>
    <w:rsid w:val="267B4322"/>
    <w:rsid w:val="26862458"/>
    <w:rsid w:val="268E5BDC"/>
    <w:rsid w:val="2693361E"/>
    <w:rsid w:val="269833F7"/>
    <w:rsid w:val="26AF753C"/>
    <w:rsid w:val="26BE08E2"/>
    <w:rsid w:val="26D7258C"/>
    <w:rsid w:val="26D73D7C"/>
    <w:rsid w:val="26DF4A4A"/>
    <w:rsid w:val="26E740A6"/>
    <w:rsid w:val="26F4298A"/>
    <w:rsid w:val="26F55B89"/>
    <w:rsid w:val="27087B08"/>
    <w:rsid w:val="270D294B"/>
    <w:rsid w:val="27284DCE"/>
    <w:rsid w:val="272F06E0"/>
    <w:rsid w:val="27312BE3"/>
    <w:rsid w:val="27316AA5"/>
    <w:rsid w:val="27347D97"/>
    <w:rsid w:val="274B4575"/>
    <w:rsid w:val="27614D8D"/>
    <w:rsid w:val="276B5757"/>
    <w:rsid w:val="276B5B5B"/>
    <w:rsid w:val="279878F7"/>
    <w:rsid w:val="27AF0D6F"/>
    <w:rsid w:val="27B2551D"/>
    <w:rsid w:val="27B27106"/>
    <w:rsid w:val="27BE07B9"/>
    <w:rsid w:val="27CB6F68"/>
    <w:rsid w:val="27DE0A4C"/>
    <w:rsid w:val="27E80E2F"/>
    <w:rsid w:val="27FC6447"/>
    <w:rsid w:val="27FF7474"/>
    <w:rsid w:val="280D7B01"/>
    <w:rsid w:val="281036CA"/>
    <w:rsid w:val="281C276A"/>
    <w:rsid w:val="281F4714"/>
    <w:rsid w:val="2829322C"/>
    <w:rsid w:val="28412100"/>
    <w:rsid w:val="28491C48"/>
    <w:rsid w:val="285A75F7"/>
    <w:rsid w:val="286B4CED"/>
    <w:rsid w:val="28701B22"/>
    <w:rsid w:val="288C0DDF"/>
    <w:rsid w:val="288F0670"/>
    <w:rsid w:val="289B3716"/>
    <w:rsid w:val="28AA2A4C"/>
    <w:rsid w:val="28AB4815"/>
    <w:rsid w:val="28AE119D"/>
    <w:rsid w:val="28B86911"/>
    <w:rsid w:val="28CF38D2"/>
    <w:rsid w:val="28D01811"/>
    <w:rsid w:val="28D03E9E"/>
    <w:rsid w:val="28D53DF1"/>
    <w:rsid w:val="28EE2278"/>
    <w:rsid w:val="28F2414A"/>
    <w:rsid w:val="29071D8A"/>
    <w:rsid w:val="29387D3A"/>
    <w:rsid w:val="293E0263"/>
    <w:rsid w:val="293E30BA"/>
    <w:rsid w:val="297364A2"/>
    <w:rsid w:val="297929CF"/>
    <w:rsid w:val="298857AB"/>
    <w:rsid w:val="299F6997"/>
    <w:rsid w:val="29AF0E73"/>
    <w:rsid w:val="29BE27D3"/>
    <w:rsid w:val="29C622CA"/>
    <w:rsid w:val="29C64CE6"/>
    <w:rsid w:val="29D83C77"/>
    <w:rsid w:val="29D97FDD"/>
    <w:rsid w:val="29EC3BD5"/>
    <w:rsid w:val="29F07704"/>
    <w:rsid w:val="2A1947AF"/>
    <w:rsid w:val="2A3B5A29"/>
    <w:rsid w:val="2A6478B1"/>
    <w:rsid w:val="2A9221C0"/>
    <w:rsid w:val="2ABC5CEB"/>
    <w:rsid w:val="2ACD0725"/>
    <w:rsid w:val="2ADC2154"/>
    <w:rsid w:val="2ADE4336"/>
    <w:rsid w:val="2AE5138D"/>
    <w:rsid w:val="2AEC5176"/>
    <w:rsid w:val="2AF6240B"/>
    <w:rsid w:val="2AF86F25"/>
    <w:rsid w:val="2B0C3CB6"/>
    <w:rsid w:val="2B247F26"/>
    <w:rsid w:val="2B257E34"/>
    <w:rsid w:val="2B37528C"/>
    <w:rsid w:val="2B4A7A89"/>
    <w:rsid w:val="2B704FC8"/>
    <w:rsid w:val="2B9832B1"/>
    <w:rsid w:val="2B9F6830"/>
    <w:rsid w:val="2BA50AAC"/>
    <w:rsid w:val="2BA63403"/>
    <w:rsid w:val="2BAF264A"/>
    <w:rsid w:val="2BB61E29"/>
    <w:rsid w:val="2BC520BD"/>
    <w:rsid w:val="2BC976D0"/>
    <w:rsid w:val="2BCE01C6"/>
    <w:rsid w:val="2BDD356B"/>
    <w:rsid w:val="2BF27FE5"/>
    <w:rsid w:val="2BF54BAC"/>
    <w:rsid w:val="2C0369FD"/>
    <w:rsid w:val="2C085CB6"/>
    <w:rsid w:val="2C0B46B0"/>
    <w:rsid w:val="2C3E02FC"/>
    <w:rsid w:val="2C757B95"/>
    <w:rsid w:val="2C76042D"/>
    <w:rsid w:val="2C923EC4"/>
    <w:rsid w:val="2CA4493C"/>
    <w:rsid w:val="2CAF67EF"/>
    <w:rsid w:val="2CDE1992"/>
    <w:rsid w:val="2CFD08ED"/>
    <w:rsid w:val="2D2D77C9"/>
    <w:rsid w:val="2D3800B7"/>
    <w:rsid w:val="2D4825F0"/>
    <w:rsid w:val="2D6A4114"/>
    <w:rsid w:val="2D744269"/>
    <w:rsid w:val="2D91653B"/>
    <w:rsid w:val="2D92520E"/>
    <w:rsid w:val="2D9B36BC"/>
    <w:rsid w:val="2DA76F3D"/>
    <w:rsid w:val="2DC14867"/>
    <w:rsid w:val="2DCA4C63"/>
    <w:rsid w:val="2DDA6D26"/>
    <w:rsid w:val="2DE75110"/>
    <w:rsid w:val="2DEB71E5"/>
    <w:rsid w:val="2DFF318B"/>
    <w:rsid w:val="2E08037A"/>
    <w:rsid w:val="2E1C6282"/>
    <w:rsid w:val="2E2776FE"/>
    <w:rsid w:val="2E297BE4"/>
    <w:rsid w:val="2E471713"/>
    <w:rsid w:val="2E4A432D"/>
    <w:rsid w:val="2E4B488D"/>
    <w:rsid w:val="2E5A7C8B"/>
    <w:rsid w:val="2E73195F"/>
    <w:rsid w:val="2E753976"/>
    <w:rsid w:val="2E7670E2"/>
    <w:rsid w:val="2E807543"/>
    <w:rsid w:val="2E8854B2"/>
    <w:rsid w:val="2E8F6A0A"/>
    <w:rsid w:val="2EAF5D7A"/>
    <w:rsid w:val="2EB27C8B"/>
    <w:rsid w:val="2EBA5354"/>
    <w:rsid w:val="2EEC68F4"/>
    <w:rsid w:val="2F2A2628"/>
    <w:rsid w:val="2F48018D"/>
    <w:rsid w:val="2F4C4878"/>
    <w:rsid w:val="2F58527F"/>
    <w:rsid w:val="2F5B315A"/>
    <w:rsid w:val="2F791391"/>
    <w:rsid w:val="2F8D3EEB"/>
    <w:rsid w:val="2F9059F4"/>
    <w:rsid w:val="2FAD6CF3"/>
    <w:rsid w:val="2FB162CE"/>
    <w:rsid w:val="2FBB7395"/>
    <w:rsid w:val="2FC244E7"/>
    <w:rsid w:val="2FEA21F1"/>
    <w:rsid w:val="2FEE1687"/>
    <w:rsid w:val="2FF15A44"/>
    <w:rsid w:val="301D79DB"/>
    <w:rsid w:val="30320842"/>
    <w:rsid w:val="303376C1"/>
    <w:rsid w:val="303C2CEB"/>
    <w:rsid w:val="30406587"/>
    <w:rsid w:val="30494CA7"/>
    <w:rsid w:val="304D6B05"/>
    <w:rsid w:val="306B50A6"/>
    <w:rsid w:val="307D1396"/>
    <w:rsid w:val="30852561"/>
    <w:rsid w:val="30BB2310"/>
    <w:rsid w:val="30C570A6"/>
    <w:rsid w:val="30C90CBA"/>
    <w:rsid w:val="30CC3610"/>
    <w:rsid w:val="30DD7766"/>
    <w:rsid w:val="30DF0520"/>
    <w:rsid w:val="30E86CFF"/>
    <w:rsid w:val="31142EA2"/>
    <w:rsid w:val="313503DA"/>
    <w:rsid w:val="31367537"/>
    <w:rsid w:val="31371D7E"/>
    <w:rsid w:val="315A14C3"/>
    <w:rsid w:val="31755FAC"/>
    <w:rsid w:val="318A2BBE"/>
    <w:rsid w:val="319023F3"/>
    <w:rsid w:val="31A700F5"/>
    <w:rsid w:val="31AD6254"/>
    <w:rsid w:val="31B27D19"/>
    <w:rsid w:val="31B829B2"/>
    <w:rsid w:val="31CB6865"/>
    <w:rsid w:val="31D40271"/>
    <w:rsid w:val="31E91B3D"/>
    <w:rsid w:val="31F069CF"/>
    <w:rsid w:val="32311F3B"/>
    <w:rsid w:val="324F086C"/>
    <w:rsid w:val="32656837"/>
    <w:rsid w:val="327958ED"/>
    <w:rsid w:val="329030B7"/>
    <w:rsid w:val="3291074C"/>
    <w:rsid w:val="32914451"/>
    <w:rsid w:val="32A07B02"/>
    <w:rsid w:val="32B80AEC"/>
    <w:rsid w:val="32BE6C41"/>
    <w:rsid w:val="32C51E58"/>
    <w:rsid w:val="32C71464"/>
    <w:rsid w:val="32C81B98"/>
    <w:rsid w:val="32FD6A3C"/>
    <w:rsid w:val="33016FF6"/>
    <w:rsid w:val="330263D0"/>
    <w:rsid w:val="330734CC"/>
    <w:rsid w:val="33165B94"/>
    <w:rsid w:val="331B2B82"/>
    <w:rsid w:val="333C6C53"/>
    <w:rsid w:val="334D21FF"/>
    <w:rsid w:val="33534E4A"/>
    <w:rsid w:val="33BB2483"/>
    <w:rsid w:val="33DE0B49"/>
    <w:rsid w:val="33EA0A8C"/>
    <w:rsid w:val="33F353E3"/>
    <w:rsid w:val="341E604B"/>
    <w:rsid w:val="3420326B"/>
    <w:rsid w:val="343D6333"/>
    <w:rsid w:val="34482C0C"/>
    <w:rsid w:val="34495EDB"/>
    <w:rsid w:val="34501F23"/>
    <w:rsid w:val="345E5695"/>
    <w:rsid w:val="34851F61"/>
    <w:rsid w:val="34AB1AED"/>
    <w:rsid w:val="34BC1FB7"/>
    <w:rsid w:val="34CF53AF"/>
    <w:rsid w:val="34D47371"/>
    <w:rsid w:val="34D536AC"/>
    <w:rsid w:val="34E26099"/>
    <w:rsid w:val="3524531B"/>
    <w:rsid w:val="35396FAB"/>
    <w:rsid w:val="356436BD"/>
    <w:rsid w:val="35652187"/>
    <w:rsid w:val="357C044F"/>
    <w:rsid w:val="3594602C"/>
    <w:rsid w:val="35B42D3D"/>
    <w:rsid w:val="35C46CDF"/>
    <w:rsid w:val="35DE324A"/>
    <w:rsid w:val="36130F3B"/>
    <w:rsid w:val="36140256"/>
    <w:rsid w:val="364B169A"/>
    <w:rsid w:val="36642F68"/>
    <w:rsid w:val="36670A88"/>
    <w:rsid w:val="366912DE"/>
    <w:rsid w:val="367F2A6D"/>
    <w:rsid w:val="36A22416"/>
    <w:rsid w:val="36AA1D9A"/>
    <w:rsid w:val="36E65883"/>
    <w:rsid w:val="370B15F6"/>
    <w:rsid w:val="372D107B"/>
    <w:rsid w:val="375967A3"/>
    <w:rsid w:val="37754304"/>
    <w:rsid w:val="377A6C73"/>
    <w:rsid w:val="379670DA"/>
    <w:rsid w:val="37B241FB"/>
    <w:rsid w:val="37D8363E"/>
    <w:rsid w:val="37EF141F"/>
    <w:rsid w:val="380D16B2"/>
    <w:rsid w:val="38115F85"/>
    <w:rsid w:val="382959D6"/>
    <w:rsid w:val="38463B87"/>
    <w:rsid w:val="384925B8"/>
    <w:rsid w:val="38743ABA"/>
    <w:rsid w:val="389075DA"/>
    <w:rsid w:val="389B2E52"/>
    <w:rsid w:val="38A2088E"/>
    <w:rsid w:val="38A96775"/>
    <w:rsid w:val="38D35B3F"/>
    <w:rsid w:val="38D65988"/>
    <w:rsid w:val="38D9376B"/>
    <w:rsid w:val="38E2617D"/>
    <w:rsid w:val="38F127C8"/>
    <w:rsid w:val="39034DB3"/>
    <w:rsid w:val="390355B4"/>
    <w:rsid w:val="391173F3"/>
    <w:rsid w:val="391B3C36"/>
    <w:rsid w:val="39211E75"/>
    <w:rsid w:val="39546C4C"/>
    <w:rsid w:val="3964014C"/>
    <w:rsid w:val="397314EC"/>
    <w:rsid w:val="3979518D"/>
    <w:rsid w:val="39A34482"/>
    <w:rsid w:val="39A90A96"/>
    <w:rsid w:val="39AA22F0"/>
    <w:rsid w:val="39AE034E"/>
    <w:rsid w:val="39CF65B5"/>
    <w:rsid w:val="39D50D2E"/>
    <w:rsid w:val="39EC2F3D"/>
    <w:rsid w:val="3A1859F9"/>
    <w:rsid w:val="3A1E680D"/>
    <w:rsid w:val="3A476969"/>
    <w:rsid w:val="3A7B5EFA"/>
    <w:rsid w:val="3AA05F36"/>
    <w:rsid w:val="3AAF6064"/>
    <w:rsid w:val="3AD242A1"/>
    <w:rsid w:val="3AEB1DE1"/>
    <w:rsid w:val="3B0E7ADF"/>
    <w:rsid w:val="3B3D7CCA"/>
    <w:rsid w:val="3B7A6D6F"/>
    <w:rsid w:val="3B8E1A2C"/>
    <w:rsid w:val="3BA12D77"/>
    <w:rsid w:val="3BAC1F35"/>
    <w:rsid w:val="3BAC4230"/>
    <w:rsid w:val="3BAE3C59"/>
    <w:rsid w:val="3BCC1E34"/>
    <w:rsid w:val="3BD61E39"/>
    <w:rsid w:val="3BDE0457"/>
    <w:rsid w:val="3BDF28E5"/>
    <w:rsid w:val="3BE02525"/>
    <w:rsid w:val="3BE131FD"/>
    <w:rsid w:val="3BE7047B"/>
    <w:rsid w:val="3C107E42"/>
    <w:rsid w:val="3C4F0C04"/>
    <w:rsid w:val="3C6E2289"/>
    <w:rsid w:val="3C95608A"/>
    <w:rsid w:val="3C9875EC"/>
    <w:rsid w:val="3CA562DB"/>
    <w:rsid w:val="3CB238CB"/>
    <w:rsid w:val="3CBC6DDD"/>
    <w:rsid w:val="3CE06F62"/>
    <w:rsid w:val="3CF0751A"/>
    <w:rsid w:val="3D0073D5"/>
    <w:rsid w:val="3D243F7C"/>
    <w:rsid w:val="3D3A2DEE"/>
    <w:rsid w:val="3D495AF7"/>
    <w:rsid w:val="3D571ECE"/>
    <w:rsid w:val="3DBC2BA2"/>
    <w:rsid w:val="3DCE7AEB"/>
    <w:rsid w:val="3DDB3482"/>
    <w:rsid w:val="3DEB4BA4"/>
    <w:rsid w:val="3E0330B3"/>
    <w:rsid w:val="3E091468"/>
    <w:rsid w:val="3E1C6A03"/>
    <w:rsid w:val="3E5B7A0C"/>
    <w:rsid w:val="3E6E4939"/>
    <w:rsid w:val="3EB243F5"/>
    <w:rsid w:val="3EB74A73"/>
    <w:rsid w:val="3EE76236"/>
    <w:rsid w:val="3F070AA3"/>
    <w:rsid w:val="3F3928C2"/>
    <w:rsid w:val="3F593C2F"/>
    <w:rsid w:val="3F79306D"/>
    <w:rsid w:val="3F8836C2"/>
    <w:rsid w:val="3F8C0355"/>
    <w:rsid w:val="3F8E101D"/>
    <w:rsid w:val="3F992021"/>
    <w:rsid w:val="3FAD3F65"/>
    <w:rsid w:val="3FD6740B"/>
    <w:rsid w:val="3FD80BD3"/>
    <w:rsid w:val="3FE51863"/>
    <w:rsid w:val="4032033C"/>
    <w:rsid w:val="40344145"/>
    <w:rsid w:val="40545027"/>
    <w:rsid w:val="405A3A19"/>
    <w:rsid w:val="4074591E"/>
    <w:rsid w:val="407F4F76"/>
    <w:rsid w:val="40A05D3F"/>
    <w:rsid w:val="40B35B46"/>
    <w:rsid w:val="40D22876"/>
    <w:rsid w:val="40DF4C30"/>
    <w:rsid w:val="40F54514"/>
    <w:rsid w:val="410B6D21"/>
    <w:rsid w:val="41124D73"/>
    <w:rsid w:val="414412BA"/>
    <w:rsid w:val="41453C8E"/>
    <w:rsid w:val="416A3914"/>
    <w:rsid w:val="4177799E"/>
    <w:rsid w:val="41C4213A"/>
    <w:rsid w:val="41D24F78"/>
    <w:rsid w:val="41D47671"/>
    <w:rsid w:val="41DE6CE9"/>
    <w:rsid w:val="41EC0164"/>
    <w:rsid w:val="420E7674"/>
    <w:rsid w:val="421E605A"/>
    <w:rsid w:val="422B241D"/>
    <w:rsid w:val="423110E2"/>
    <w:rsid w:val="424A336B"/>
    <w:rsid w:val="425D587F"/>
    <w:rsid w:val="427D0306"/>
    <w:rsid w:val="42864EC9"/>
    <w:rsid w:val="428D120B"/>
    <w:rsid w:val="429415E2"/>
    <w:rsid w:val="429461AB"/>
    <w:rsid w:val="429B5E6E"/>
    <w:rsid w:val="42A44798"/>
    <w:rsid w:val="42B162FC"/>
    <w:rsid w:val="42B50D31"/>
    <w:rsid w:val="42B5580E"/>
    <w:rsid w:val="42BA7054"/>
    <w:rsid w:val="42BF6440"/>
    <w:rsid w:val="430F444D"/>
    <w:rsid w:val="43144E9A"/>
    <w:rsid w:val="431A7EA0"/>
    <w:rsid w:val="43284A7F"/>
    <w:rsid w:val="43314DF4"/>
    <w:rsid w:val="433C4429"/>
    <w:rsid w:val="433C6710"/>
    <w:rsid w:val="433F07C9"/>
    <w:rsid w:val="43442ACC"/>
    <w:rsid w:val="43810B57"/>
    <w:rsid w:val="438D2927"/>
    <w:rsid w:val="43902891"/>
    <w:rsid w:val="43A0049C"/>
    <w:rsid w:val="43A30E46"/>
    <w:rsid w:val="43CE194F"/>
    <w:rsid w:val="43CF7D59"/>
    <w:rsid w:val="43D56ECA"/>
    <w:rsid w:val="43DB77F3"/>
    <w:rsid w:val="43EC1418"/>
    <w:rsid w:val="44007623"/>
    <w:rsid w:val="4407647F"/>
    <w:rsid w:val="444B7A98"/>
    <w:rsid w:val="445317B0"/>
    <w:rsid w:val="44554827"/>
    <w:rsid w:val="44950C30"/>
    <w:rsid w:val="44AD3352"/>
    <w:rsid w:val="44BB7E0E"/>
    <w:rsid w:val="44D333A6"/>
    <w:rsid w:val="44D50AF8"/>
    <w:rsid w:val="454746FA"/>
    <w:rsid w:val="45505CD7"/>
    <w:rsid w:val="45650373"/>
    <w:rsid w:val="45684F0F"/>
    <w:rsid w:val="456D26F5"/>
    <w:rsid w:val="45C32A8B"/>
    <w:rsid w:val="45CC44AA"/>
    <w:rsid w:val="45D23543"/>
    <w:rsid w:val="45E955A0"/>
    <w:rsid w:val="45FA1579"/>
    <w:rsid w:val="45FC1AB4"/>
    <w:rsid w:val="46100E78"/>
    <w:rsid w:val="46154E21"/>
    <w:rsid w:val="4622673A"/>
    <w:rsid w:val="4632197A"/>
    <w:rsid w:val="463E6396"/>
    <w:rsid w:val="46494479"/>
    <w:rsid w:val="464D63BC"/>
    <w:rsid w:val="466E6152"/>
    <w:rsid w:val="469713C6"/>
    <w:rsid w:val="4698181A"/>
    <w:rsid w:val="469B36F0"/>
    <w:rsid w:val="46DA4228"/>
    <w:rsid w:val="46EB6B2E"/>
    <w:rsid w:val="46F564D5"/>
    <w:rsid w:val="46FA73FF"/>
    <w:rsid w:val="471C72F1"/>
    <w:rsid w:val="4726483B"/>
    <w:rsid w:val="474A4E7D"/>
    <w:rsid w:val="478E117A"/>
    <w:rsid w:val="47973180"/>
    <w:rsid w:val="479755D7"/>
    <w:rsid w:val="481623C0"/>
    <w:rsid w:val="482141D4"/>
    <w:rsid w:val="48360C13"/>
    <w:rsid w:val="484104E0"/>
    <w:rsid w:val="48432F95"/>
    <w:rsid w:val="48A231BA"/>
    <w:rsid w:val="48BC156C"/>
    <w:rsid w:val="48F31FB3"/>
    <w:rsid w:val="48F60556"/>
    <w:rsid w:val="48F97794"/>
    <w:rsid w:val="490C2BD9"/>
    <w:rsid w:val="492B566C"/>
    <w:rsid w:val="49513917"/>
    <w:rsid w:val="496502AF"/>
    <w:rsid w:val="49973151"/>
    <w:rsid w:val="49A332F3"/>
    <w:rsid w:val="49D06D5E"/>
    <w:rsid w:val="49D9300A"/>
    <w:rsid w:val="49E44CFC"/>
    <w:rsid w:val="49E7205F"/>
    <w:rsid w:val="49F563E2"/>
    <w:rsid w:val="4A3B4ACF"/>
    <w:rsid w:val="4A42483C"/>
    <w:rsid w:val="4A586EB3"/>
    <w:rsid w:val="4A5D2E83"/>
    <w:rsid w:val="4A763C48"/>
    <w:rsid w:val="4A782E97"/>
    <w:rsid w:val="4A7D3C42"/>
    <w:rsid w:val="4A7F17E0"/>
    <w:rsid w:val="4A962BD8"/>
    <w:rsid w:val="4AA03BC9"/>
    <w:rsid w:val="4AA3466D"/>
    <w:rsid w:val="4ABA03C2"/>
    <w:rsid w:val="4AD36024"/>
    <w:rsid w:val="4B0047F6"/>
    <w:rsid w:val="4B145242"/>
    <w:rsid w:val="4B1E2BC6"/>
    <w:rsid w:val="4B260523"/>
    <w:rsid w:val="4B262C7C"/>
    <w:rsid w:val="4B2E0980"/>
    <w:rsid w:val="4B712B48"/>
    <w:rsid w:val="4B785999"/>
    <w:rsid w:val="4B81302E"/>
    <w:rsid w:val="4B8E6959"/>
    <w:rsid w:val="4BB12E53"/>
    <w:rsid w:val="4BC73C91"/>
    <w:rsid w:val="4BC76E3E"/>
    <w:rsid w:val="4BD0207E"/>
    <w:rsid w:val="4BD778BF"/>
    <w:rsid w:val="4BE42F17"/>
    <w:rsid w:val="4BEA74F6"/>
    <w:rsid w:val="4BEC0995"/>
    <w:rsid w:val="4C0348A0"/>
    <w:rsid w:val="4C0869FC"/>
    <w:rsid w:val="4C22657C"/>
    <w:rsid w:val="4C3061B0"/>
    <w:rsid w:val="4C474F0C"/>
    <w:rsid w:val="4C5A1033"/>
    <w:rsid w:val="4C6A3EAC"/>
    <w:rsid w:val="4C6A708D"/>
    <w:rsid w:val="4C7F2547"/>
    <w:rsid w:val="4C841BF4"/>
    <w:rsid w:val="4CA21A5D"/>
    <w:rsid w:val="4CAC3FA1"/>
    <w:rsid w:val="4CAC7415"/>
    <w:rsid w:val="4CB033C4"/>
    <w:rsid w:val="4CB4523A"/>
    <w:rsid w:val="4CBF260E"/>
    <w:rsid w:val="4CC40EF1"/>
    <w:rsid w:val="4CCB0DF3"/>
    <w:rsid w:val="4D051CC4"/>
    <w:rsid w:val="4D160358"/>
    <w:rsid w:val="4D1F01FE"/>
    <w:rsid w:val="4D250819"/>
    <w:rsid w:val="4D2E550F"/>
    <w:rsid w:val="4D3D401C"/>
    <w:rsid w:val="4D3D7309"/>
    <w:rsid w:val="4D564323"/>
    <w:rsid w:val="4D730232"/>
    <w:rsid w:val="4D7F1CCA"/>
    <w:rsid w:val="4D9D695B"/>
    <w:rsid w:val="4DBE0DE4"/>
    <w:rsid w:val="4DCA3E88"/>
    <w:rsid w:val="4DCC6622"/>
    <w:rsid w:val="4DDA6A1D"/>
    <w:rsid w:val="4DDB57E9"/>
    <w:rsid w:val="4DE65A57"/>
    <w:rsid w:val="4DF30272"/>
    <w:rsid w:val="4E087F46"/>
    <w:rsid w:val="4E141851"/>
    <w:rsid w:val="4E217777"/>
    <w:rsid w:val="4E865FB2"/>
    <w:rsid w:val="4E894727"/>
    <w:rsid w:val="4EB23D24"/>
    <w:rsid w:val="4EC746E8"/>
    <w:rsid w:val="4EE52B70"/>
    <w:rsid w:val="4EEA47D7"/>
    <w:rsid w:val="4EEC74B5"/>
    <w:rsid w:val="4F211DA7"/>
    <w:rsid w:val="4F3A7E49"/>
    <w:rsid w:val="4F5C0BE6"/>
    <w:rsid w:val="4F7D7787"/>
    <w:rsid w:val="4F861109"/>
    <w:rsid w:val="4FA43459"/>
    <w:rsid w:val="4FA73F26"/>
    <w:rsid w:val="4FED7837"/>
    <w:rsid w:val="4FEE6CA7"/>
    <w:rsid w:val="501E09AF"/>
    <w:rsid w:val="501E51F7"/>
    <w:rsid w:val="50364B51"/>
    <w:rsid w:val="50513354"/>
    <w:rsid w:val="505A0EEA"/>
    <w:rsid w:val="505C3A47"/>
    <w:rsid w:val="50646894"/>
    <w:rsid w:val="50677F5F"/>
    <w:rsid w:val="50822508"/>
    <w:rsid w:val="50846C9A"/>
    <w:rsid w:val="5088239E"/>
    <w:rsid w:val="50A9429F"/>
    <w:rsid w:val="50FA393C"/>
    <w:rsid w:val="51157E4E"/>
    <w:rsid w:val="51267FEC"/>
    <w:rsid w:val="512A1769"/>
    <w:rsid w:val="512E5F82"/>
    <w:rsid w:val="513812BE"/>
    <w:rsid w:val="513E1845"/>
    <w:rsid w:val="51401F16"/>
    <w:rsid w:val="515A01A0"/>
    <w:rsid w:val="517B2309"/>
    <w:rsid w:val="517F380B"/>
    <w:rsid w:val="519A5A78"/>
    <w:rsid w:val="519D633F"/>
    <w:rsid w:val="51D4442F"/>
    <w:rsid w:val="51D54063"/>
    <w:rsid w:val="51E17200"/>
    <w:rsid w:val="520F090C"/>
    <w:rsid w:val="521F230D"/>
    <w:rsid w:val="52463414"/>
    <w:rsid w:val="525E4982"/>
    <w:rsid w:val="5261178F"/>
    <w:rsid w:val="52702FA6"/>
    <w:rsid w:val="52756CE1"/>
    <w:rsid w:val="5289688B"/>
    <w:rsid w:val="52A357C3"/>
    <w:rsid w:val="52A638BC"/>
    <w:rsid w:val="52AC36C3"/>
    <w:rsid w:val="52DF430D"/>
    <w:rsid w:val="53073697"/>
    <w:rsid w:val="53156478"/>
    <w:rsid w:val="53203261"/>
    <w:rsid w:val="532117D2"/>
    <w:rsid w:val="532960D8"/>
    <w:rsid w:val="5339576E"/>
    <w:rsid w:val="53491712"/>
    <w:rsid w:val="53495E5B"/>
    <w:rsid w:val="534B7AC0"/>
    <w:rsid w:val="535C086B"/>
    <w:rsid w:val="53670E3D"/>
    <w:rsid w:val="536F6E94"/>
    <w:rsid w:val="53914279"/>
    <w:rsid w:val="53A82531"/>
    <w:rsid w:val="53F16196"/>
    <w:rsid w:val="53FB2AAC"/>
    <w:rsid w:val="54072886"/>
    <w:rsid w:val="540B14F5"/>
    <w:rsid w:val="544F45A4"/>
    <w:rsid w:val="54520378"/>
    <w:rsid w:val="545B24B2"/>
    <w:rsid w:val="546B43F9"/>
    <w:rsid w:val="54826F06"/>
    <w:rsid w:val="54886099"/>
    <w:rsid w:val="548E3595"/>
    <w:rsid w:val="54B53880"/>
    <w:rsid w:val="54BC4F5E"/>
    <w:rsid w:val="54C6233B"/>
    <w:rsid w:val="54D524B9"/>
    <w:rsid w:val="551B6AB3"/>
    <w:rsid w:val="551C2694"/>
    <w:rsid w:val="55222E2B"/>
    <w:rsid w:val="55267D02"/>
    <w:rsid w:val="55426A38"/>
    <w:rsid w:val="555179EB"/>
    <w:rsid w:val="556C1591"/>
    <w:rsid w:val="55A053D6"/>
    <w:rsid w:val="55A67124"/>
    <w:rsid w:val="55AE69B0"/>
    <w:rsid w:val="55D0099B"/>
    <w:rsid w:val="55F73186"/>
    <w:rsid w:val="560B5994"/>
    <w:rsid w:val="562A7EBF"/>
    <w:rsid w:val="56375EC4"/>
    <w:rsid w:val="5651762A"/>
    <w:rsid w:val="5661092F"/>
    <w:rsid w:val="56655782"/>
    <w:rsid w:val="56864D96"/>
    <w:rsid w:val="5694445D"/>
    <w:rsid w:val="56C97740"/>
    <w:rsid w:val="56D85B41"/>
    <w:rsid w:val="56EA018D"/>
    <w:rsid w:val="57141750"/>
    <w:rsid w:val="57374814"/>
    <w:rsid w:val="573D6849"/>
    <w:rsid w:val="575C3680"/>
    <w:rsid w:val="57627486"/>
    <w:rsid w:val="576A11F5"/>
    <w:rsid w:val="577E64A6"/>
    <w:rsid w:val="57C428C8"/>
    <w:rsid w:val="57D674C1"/>
    <w:rsid w:val="57D87DC5"/>
    <w:rsid w:val="57FA2A2A"/>
    <w:rsid w:val="581D2F77"/>
    <w:rsid w:val="5823672F"/>
    <w:rsid w:val="58273729"/>
    <w:rsid w:val="582A2A3C"/>
    <w:rsid w:val="585C60F5"/>
    <w:rsid w:val="585E01BB"/>
    <w:rsid w:val="587644D6"/>
    <w:rsid w:val="58824CC5"/>
    <w:rsid w:val="58C51D27"/>
    <w:rsid w:val="58D932D2"/>
    <w:rsid w:val="58DC76EB"/>
    <w:rsid w:val="58EA5548"/>
    <w:rsid w:val="58EF7FF6"/>
    <w:rsid w:val="58F8221A"/>
    <w:rsid w:val="58F93149"/>
    <w:rsid w:val="590345C5"/>
    <w:rsid w:val="59072A0C"/>
    <w:rsid w:val="59250EF3"/>
    <w:rsid w:val="5926112A"/>
    <w:rsid w:val="593A4D86"/>
    <w:rsid w:val="5946784B"/>
    <w:rsid w:val="594A2066"/>
    <w:rsid w:val="5969764D"/>
    <w:rsid w:val="598B5FA8"/>
    <w:rsid w:val="59BF6535"/>
    <w:rsid w:val="59CB36B4"/>
    <w:rsid w:val="59CD4178"/>
    <w:rsid w:val="59CE7F4B"/>
    <w:rsid w:val="59DD452E"/>
    <w:rsid w:val="59E44679"/>
    <w:rsid w:val="59EC05F1"/>
    <w:rsid w:val="59EF7178"/>
    <w:rsid w:val="5A2E1729"/>
    <w:rsid w:val="5A3B1DD8"/>
    <w:rsid w:val="5A496528"/>
    <w:rsid w:val="5A5E577C"/>
    <w:rsid w:val="5A5F00AB"/>
    <w:rsid w:val="5A672232"/>
    <w:rsid w:val="5A7A39EB"/>
    <w:rsid w:val="5A7C428F"/>
    <w:rsid w:val="5A8A7BB9"/>
    <w:rsid w:val="5AAC0721"/>
    <w:rsid w:val="5AAC1387"/>
    <w:rsid w:val="5AF21295"/>
    <w:rsid w:val="5B2B3967"/>
    <w:rsid w:val="5B2D153A"/>
    <w:rsid w:val="5B2F6CFD"/>
    <w:rsid w:val="5B325C37"/>
    <w:rsid w:val="5B355AAF"/>
    <w:rsid w:val="5B3E6FD3"/>
    <w:rsid w:val="5B4335E8"/>
    <w:rsid w:val="5B6D7BB3"/>
    <w:rsid w:val="5B765AF3"/>
    <w:rsid w:val="5BA57CE9"/>
    <w:rsid w:val="5BA92D1B"/>
    <w:rsid w:val="5BC80FFB"/>
    <w:rsid w:val="5BED2D35"/>
    <w:rsid w:val="5BF52335"/>
    <w:rsid w:val="5C0C3196"/>
    <w:rsid w:val="5C182288"/>
    <w:rsid w:val="5C253904"/>
    <w:rsid w:val="5C2A0EFB"/>
    <w:rsid w:val="5C326362"/>
    <w:rsid w:val="5C3970F1"/>
    <w:rsid w:val="5C6D0985"/>
    <w:rsid w:val="5C866B2C"/>
    <w:rsid w:val="5C8817DD"/>
    <w:rsid w:val="5CA50CA8"/>
    <w:rsid w:val="5CA83721"/>
    <w:rsid w:val="5CC43FC7"/>
    <w:rsid w:val="5CCD00C5"/>
    <w:rsid w:val="5CF66705"/>
    <w:rsid w:val="5CFB1D3B"/>
    <w:rsid w:val="5CFD4A0D"/>
    <w:rsid w:val="5D120C31"/>
    <w:rsid w:val="5D172DC9"/>
    <w:rsid w:val="5D2A53F9"/>
    <w:rsid w:val="5D3022D4"/>
    <w:rsid w:val="5D72102C"/>
    <w:rsid w:val="5DA42479"/>
    <w:rsid w:val="5DBB0F38"/>
    <w:rsid w:val="5DDB2640"/>
    <w:rsid w:val="5E0A648D"/>
    <w:rsid w:val="5E0B414A"/>
    <w:rsid w:val="5E0E0CD6"/>
    <w:rsid w:val="5E0E1991"/>
    <w:rsid w:val="5E361361"/>
    <w:rsid w:val="5E4D43E9"/>
    <w:rsid w:val="5E614D4F"/>
    <w:rsid w:val="5E7B43DB"/>
    <w:rsid w:val="5EAB22B3"/>
    <w:rsid w:val="5ED56D06"/>
    <w:rsid w:val="5EDB63FB"/>
    <w:rsid w:val="5EDE3ABC"/>
    <w:rsid w:val="5EEE46B6"/>
    <w:rsid w:val="5F0663FC"/>
    <w:rsid w:val="5F0C5D8F"/>
    <w:rsid w:val="5F291864"/>
    <w:rsid w:val="5F291BB9"/>
    <w:rsid w:val="5F3734F6"/>
    <w:rsid w:val="5F3C00CA"/>
    <w:rsid w:val="5F48075D"/>
    <w:rsid w:val="5F5A64FF"/>
    <w:rsid w:val="5F706CEA"/>
    <w:rsid w:val="5F7A0B16"/>
    <w:rsid w:val="5F993AAD"/>
    <w:rsid w:val="5FA7732E"/>
    <w:rsid w:val="5FB67370"/>
    <w:rsid w:val="5FD10E3A"/>
    <w:rsid w:val="5FE4368C"/>
    <w:rsid w:val="5FF3378D"/>
    <w:rsid w:val="6004059C"/>
    <w:rsid w:val="60073C4F"/>
    <w:rsid w:val="60146F55"/>
    <w:rsid w:val="6031200B"/>
    <w:rsid w:val="604E034D"/>
    <w:rsid w:val="604E08F6"/>
    <w:rsid w:val="607B0865"/>
    <w:rsid w:val="609238F1"/>
    <w:rsid w:val="60BF5B94"/>
    <w:rsid w:val="60C837B9"/>
    <w:rsid w:val="60CD3009"/>
    <w:rsid w:val="60E417B5"/>
    <w:rsid w:val="60E875F5"/>
    <w:rsid w:val="60F17E2F"/>
    <w:rsid w:val="610846BF"/>
    <w:rsid w:val="611274E4"/>
    <w:rsid w:val="611C6FC8"/>
    <w:rsid w:val="6129161C"/>
    <w:rsid w:val="613276C6"/>
    <w:rsid w:val="613752D4"/>
    <w:rsid w:val="615754EF"/>
    <w:rsid w:val="616F35B1"/>
    <w:rsid w:val="61743F9E"/>
    <w:rsid w:val="618B294A"/>
    <w:rsid w:val="619A6189"/>
    <w:rsid w:val="61B54391"/>
    <w:rsid w:val="61D07380"/>
    <w:rsid w:val="61D92D9F"/>
    <w:rsid w:val="61F0193A"/>
    <w:rsid w:val="62236D7D"/>
    <w:rsid w:val="623B4D25"/>
    <w:rsid w:val="623C2273"/>
    <w:rsid w:val="62694C4C"/>
    <w:rsid w:val="626B6774"/>
    <w:rsid w:val="627C745A"/>
    <w:rsid w:val="627D6955"/>
    <w:rsid w:val="628F220C"/>
    <w:rsid w:val="62A879FC"/>
    <w:rsid w:val="62AF3A89"/>
    <w:rsid w:val="62DA2471"/>
    <w:rsid w:val="630B2CC5"/>
    <w:rsid w:val="63272D96"/>
    <w:rsid w:val="632E1F60"/>
    <w:rsid w:val="6330050A"/>
    <w:rsid w:val="63312D6E"/>
    <w:rsid w:val="633E53BD"/>
    <w:rsid w:val="634228E3"/>
    <w:rsid w:val="634D5D39"/>
    <w:rsid w:val="638E187B"/>
    <w:rsid w:val="638E3E4C"/>
    <w:rsid w:val="63A97966"/>
    <w:rsid w:val="63B10530"/>
    <w:rsid w:val="63BF4950"/>
    <w:rsid w:val="63C532D8"/>
    <w:rsid w:val="63D91E1D"/>
    <w:rsid w:val="63F718B3"/>
    <w:rsid w:val="63FF69A8"/>
    <w:rsid w:val="64027F22"/>
    <w:rsid w:val="64173A9C"/>
    <w:rsid w:val="64273DC3"/>
    <w:rsid w:val="64401377"/>
    <w:rsid w:val="645348A6"/>
    <w:rsid w:val="645D09F4"/>
    <w:rsid w:val="6460527F"/>
    <w:rsid w:val="646E2E54"/>
    <w:rsid w:val="64727C19"/>
    <w:rsid w:val="64A100B9"/>
    <w:rsid w:val="64A75C39"/>
    <w:rsid w:val="64AA2C94"/>
    <w:rsid w:val="64B5261B"/>
    <w:rsid w:val="64B54A9C"/>
    <w:rsid w:val="64C60577"/>
    <w:rsid w:val="64D84C4D"/>
    <w:rsid w:val="64F87147"/>
    <w:rsid w:val="650A4CBA"/>
    <w:rsid w:val="6511615F"/>
    <w:rsid w:val="652304C0"/>
    <w:rsid w:val="65251E59"/>
    <w:rsid w:val="65357495"/>
    <w:rsid w:val="654A770F"/>
    <w:rsid w:val="655B0141"/>
    <w:rsid w:val="655F0537"/>
    <w:rsid w:val="65732A87"/>
    <w:rsid w:val="65966A7A"/>
    <w:rsid w:val="65C8167C"/>
    <w:rsid w:val="65E07D2A"/>
    <w:rsid w:val="65E47D2A"/>
    <w:rsid w:val="65FB2C65"/>
    <w:rsid w:val="660C3313"/>
    <w:rsid w:val="662550B6"/>
    <w:rsid w:val="6629666F"/>
    <w:rsid w:val="666C2A66"/>
    <w:rsid w:val="666E3100"/>
    <w:rsid w:val="668860DA"/>
    <w:rsid w:val="66913D55"/>
    <w:rsid w:val="66957F28"/>
    <w:rsid w:val="66C223E1"/>
    <w:rsid w:val="66C4223E"/>
    <w:rsid w:val="66D63873"/>
    <w:rsid w:val="66DA758C"/>
    <w:rsid w:val="66F50220"/>
    <w:rsid w:val="67054658"/>
    <w:rsid w:val="671F09F3"/>
    <w:rsid w:val="672230EC"/>
    <w:rsid w:val="673B107C"/>
    <w:rsid w:val="675A059A"/>
    <w:rsid w:val="679728C5"/>
    <w:rsid w:val="679E1C8A"/>
    <w:rsid w:val="67A963A8"/>
    <w:rsid w:val="67AC22AC"/>
    <w:rsid w:val="67DC2DBE"/>
    <w:rsid w:val="67E22D56"/>
    <w:rsid w:val="67F86ACA"/>
    <w:rsid w:val="6804176D"/>
    <w:rsid w:val="6813221B"/>
    <w:rsid w:val="6826167E"/>
    <w:rsid w:val="6826417E"/>
    <w:rsid w:val="682B35E2"/>
    <w:rsid w:val="683957BD"/>
    <w:rsid w:val="68755FBF"/>
    <w:rsid w:val="688A7149"/>
    <w:rsid w:val="688C55AC"/>
    <w:rsid w:val="689E6757"/>
    <w:rsid w:val="68BF1188"/>
    <w:rsid w:val="68C526EE"/>
    <w:rsid w:val="6926049C"/>
    <w:rsid w:val="692829FA"/>
    <w:rsid w:val="692B1588"/>
    <w:rsid w:val="692C69DE"/>
    <w:rsid w:val="6939210F"/>
    <w:rsid w:val="695636AE"/>
    <w:rsid w:val="695A4266"/>
    <w:rsid w:val="696414F3"/>
    <w:rsid w:val="69664EE0"/>
    <w:rsid w:val="6979792A"/>
    <w:rsid w:val="69813EF8"/>
    <w:rsid w:val="69913D4B"/>
    <w:rsid w:val="69AF7858"/>
    <w:rsid w:val="69B9159A"/>
    <w:rsid w:val="69C80710"/>
    <w:rsid w:val="69D257DB"/>
    <w:rsid w:val="69DD3C9F"/>
    <w:rsid w:val="6A2842C9"/>
    <w:rsid w:val="6A4B1887"/>
    <w:rsid w:val="6A4E3307"/>
    <w:rsid w:val="6A556D61"/>
    <w:rsid w:val="6A5F1EFD"/>
    <w:rsid w:val="6A6A0C05"/>
    <w:rsid w:val="6A7F09CC"/>
    <w:rsid w:val="6AA257EA"/>
    <w:rsid w:val="6AD171C6"/>
    <w:rsid w:val="6ADB52C3"/>
    <w:rsid w:val="6AE40438"/>
    <w:rsid w:val="6AED0A8B"/>
    <w:rsid w:val="6B131813"/>
    <w:rsid w:val="6B1C5A8B"/>
    <w:rsid w:val="6B393106"/>
    <w:rsid w:val="6B4469C9"/>
    <w:rsid w:val="6B450742"/>
    <w:rsid w:val="6B4554F8"/>
    <w:rsid w:val="6B632217"/>
    <w:rsid w:val="6B716BDD"/>
    <w:rsid w:val="6B781B7D"/>
    <w:rsid w:val="6B7C5D06"/>
    <w:rsid w:val="6B935356"/>
    <w:rsid w:val="6BA90D48"/>
    <w:rsid w:val="6BFA6BDF"/>
    <w:rsid w:val="6C023BB4"/>
    <w:rsid w:val="6C222367"/>
    <w:rsid w:val="6C264CB5"/>
    <w:rsid w:val="6C5F2F54"/>
    <w:rsid w:val="6C625919"/>
    <w:rsid w:val="6C7D0C1E"/>
    <w:rsid w:val="6C91414D"/>
    <w:rsid w:val="6CBE057E"/>
    <w:rsid w:val="6CDB440E"/>
    <w:rsid w:val="6D00120A"/>
    <w:rsid w:val="6D172FFC"/>
    <w:rsid w:val="6D313A9B"/>
    <w:rsid w:val="6D6A7D95"/>
    <w:rsid w:val="6D77423B"/>
    <w:rsid w:val="6D7A337D"/>
    <w:rsid w:val="6D976736"/>
    <w:rsid w:val="6DBD0458"/>
    <w:rsid w:val="6DCF37A6"/>
    <w:rsid w:val="6DDD7BD7"/>
    <w:rsid w:val="6DEC32A0"/>
    <w:rsid w:val="6DFE105E"/>
    <w:rsid w:val="6E04569D"/>
    <w:rsid w:val="6E082D64"/>
    <w:rsid w:val="6E185303"/>
    <w:rsid w:val="6E295F32"/>
    <w:rsid w:val="6E4A4A62"/>
    <w:rsid w:val="6E4B6B9B"/>
    <w:rsid w:val="6E5F4D72"/>
    <w:rsid w:val="6E845001"/>
    <w:rsid w:val="6EB05643"/>
    <w:rsid w:val="6EC65205"/>
    <w:rsid w:val="6ED64F5A"/>
    <w:rsid w:val="6EE608E2"/>
    <w:rsid w:val="6EF34E70"/>
    <w:rsid w:val="6F0866AA"/>
    <w:rsid w:val="6F104BB1"/>
    <w:rsid w:val="6F112DFF"/>
    <w:rsid w:val="6F1A3BFE"/>
    <w:rsid w:val="6F1B29CD"/>
    <w:rsid w:val="6F1F4A64"/>
    <w:rsid w:val="6F230F6B"/>
    <w:rsid w:val="6F2E765D"/>
    <w:rsid w:val="6F7B2D1C"/>
    <w:rsid w:val="6FA00CD0"/>
    <w:rsid w:val="6FA13992"/>
    <w:rsid w:val="6FBF42B8"/>
    <w:rsid w:val="6FF330B5"/>
    <w:rsid w:val="7011256B"/>
    <w:rsid w:val="702A14E3"/>
    <w:rsid w:val="70301B3F"/>
    <w:rsid w:val="703C3306"/>
    <w:rsid w:val="70507CA0"/>
    <w:rsid w:val="70655568"/>
    <w:rsid w:val="709A60CE"/>
    <w:rsid w:val="70B84E0C"/>
    <w:rsid w:val="70CA6C99"/>
    <w:rsid w:val="70D334C1"/>
    <w:rsid w:val="70E87CC6"/>
    <w:rsid w:val="70F37536"/>
    <w:rsid w:val="70F617F5"/>
    <w:rsid w:val="70F8618B"/>
    <w:rsid w:val="7131400F"/>
    <w:rsid w:val="713C2CE7"/>
    <w:rsid w:val="71483C9A"/>
    <w:rsid w:val="71547585"/>
    <w:rsid w:val="715F653C"/>
    <w:rsid w:val="716230C3"/>
    <w:rsid w:val="71645A0C"/>
    <w:rsid w:val="71BC2C95"/>
    <w:rsid w:val="71BF2CE2"/>
    <w:rsid w:val="71C60401"/>
    <w:rsid w:val="71C64B72"/>
    <w:rsid w:val="72057308"/>
    <w:rsid w:val="72086E0D"/>
    <w:rsid w:val="72252ADC"/>
    <w:rsid w:val="723F754F"/>
    <w:rsid w:val="72416B52"/>
    <w:rsid w:val="724528C1"/>
    <w:rsid w:val="726E24B9"/>
    <w:rsid w:val="726E6CED"/>
    <w:rsid w:val="72700AA1"/>
    <w:rsid w:val="72C94AA2"/>
    <w:rsid w:val="72DB0F9A"/>
    <w:rsid w:val="72E064F8"/>
    <w:rsid w:val="72E078ED"/>
    <w:rsid w:val="72E95837"/>
    <w:rsid w:val="7301748F"/>
    <w:rsid w:val="73020585"/>
    <w:rsid w:val="733D2200"/>
    <w:rsid w:val="73534646"/>
    <w:rsid w:val="73751D5C"/>
    <w:rsid w:val="73866CB9"/>
    <w:rsid w:val="73927ACF"/>
    <w:rsid w:val="73AB0B3C"/>
    <w:rsid w:val="73C23641"/>
    <w:rsid w:val="73C91179"/>
    <w:rsid w:val="73CA2E2D"/>
    <w:rsid w:val="73CA3D4E"/>
    <w:rsid w:val="73E83643"/>
    <w:rsid w:val="74013E3C"/>
    <w:rsid w:val="74143A2F"/>
    <w:rsid w:val="741B7417"/>
    <w:rsid w:val="741B7B58"/>
    <w:rsid w:val="74344096"/>
    <w:rsid w:val="74450268"/>
    <w:rsid w:val="74605370"/>
    <w:rsid w:val="747F2579"/>
    <w:rsid w:val="749039B2"/>
    <w:rsid w:val="74AB2485"/>
    <w:rsid w:val="74B62508"/>
    <w:rsid w:val="74BC671D"/>
    <w:rsid w:val="74D05CC3"/>
    <w:rsid w:val="74DB4695"/>
    <w:rsid w:val="75161AD9"/>
    <w:rsid w:val="751B29F3"/>
    <w:rsid w:val="75292CD3"/>
    <w:rsid w:val="75436BCA"/>
    <w:rsid w:val="75451573"/>
    <w:rsid w:val="75585A51"/>
    <w:rsid w:val="75592CEF"/>
    <w:rsid w:val="755B415A"/>
    <w:rsid w:val="75795514"/>
    <w:rsid w:val="758A65E2"/>
    <w:rsid w:val="758B20CA"/>
    <w:rsid w:val="759138B0"/>
    <w:rsid w:val="759B1BD9"/>
    <w:rsid w:val="75A93A5C"/>
    <w:rsid w:val="75BC421E"/>
    <w:rsid w:val="75D8400E"/>
    <w:rsid w:val="75E02E7F"/>
    <w:rsid w:val="75F57D2F"/>
    <w:rsid w:val="760937B7"/>
    <w:rsid w:val="761D69FB"/>
    <w:rsid w:val="76483223"/>
    <w:rsid w:val="765A29F3"/>
    <w:rsid w:val="766F5465"/>
    <w:rsid w:val="769D7272"/>
    <w:rsid w:val="76A00C36"/>
    <w:rsid w:val="76BE17E9"/>
    <w:rsid w:val="76C319AD"/>
    <w:rsid w:val="77091285"/>
    <w:rsid w:val="770D0624"/>
    <w:rsid w:val="77116A65"/>
    <w:rsid w:val="77165FEB"/>
    <w:rsid w:val="773B3322"/>
    <w:rsid w:val="77570E9A"/>
    <w:rsid w:val="775D21BC"/>
    <w:rsid w:val="77771324"/>
    <w:rsid w:val="77C85DE9"/>
    <w:rsid w:val="77CC3135"/>
    <w:rsid w:val="77F979CF"/>
    <w:rsid w:val="78061200"/>
    <w:rsid w:val="780D4769"/>
    <w:rsid w:val="78323BD3"/>
    <w:rsid w:val="784242D0"/>
    <w:rsid w:val="784A491B"/>
    <w:rsid w:val="78796142"/>
    <w:rsid w:val="78980B8A"/>
    <w:rsid w:val="789903BA"/>
    <w:rsid w:val="78A279A2"/>
    <w:rsid w:val="78B51E38"/>
    <w:rsid w:val="78CD2817"/>
    <w:rsid w:val="78D33F71"/>
    <w:rsid w:val="78F8319B"/>
    <w:rsid w:val="791D2A3F"/>
    <w:rsid w:val="79216D3D"/>
    <w:rsid w:val="79244730"/>
    <w:rsid w:val="792D34BF"/>
    <w:rsid w:val="794E7F2E"/>
    <w:rsid w:val="79511F21"/>
    <w:rsid w:val="795F634A"/>
    <w:rsid w:val="796C5FB6"/>
    <w:rsid w:val="796D24A1"/>
    <w:rsid w:val="798805B3"/>
    <w:rsid w:val="798F171B"/>
    <w:rsid w:val="79940EEB"/>
    <w:rsid w:val="7995718B"/>
    <w:rsid w:val="799804A0"/>
    <w:rsid w:val="799A77CE"/>
    <w:rsid w:val="79A16AF7"/>
    <w:rsid w:val="79AB7AEB"/>
    <w:rsid w:val="79BD4B69"/>
    <w:rsid w:val="79D37A16"/>
    <w:rsid w:val="79E409D4"/>
    <w:rsid w:val="79EA1A38"/>
    <w:rsid w:val="79F05F3E"/>
    <w:rsid w:val="7A1075C4"/>
    <w:rsid w:val="7A145512"/>
    <w:rsid w:val="7A192EE0"/>
    <w:rsid w:val="7A194102"/>
    <w:rsid w:val="7A1E379D"/>
    <w:rsid w:val="7A25552D"/>
    <w:rsid w:val="7A555FC1"/>
    <w:rsid w:val="7A564A94"/>
    <w:rsid w:val="7A60026D"/>
    <w:rsid w:val="7A937318"/>
    <w:rsid w:val="7AC237D4"/>
    <w:rsid w:val="7AD22051"/>
    <w:rsid w:val="7AE16BCD"/>
    <w:rsid w:val="7AE32DF9"/>
    <w:rsid w:val="7B0355F4"/>
    <w:rsid w:val="7B211249"/>
    <w:rsid w:val="7B222746"/>
    <w:rsid w:val="7B291B5C"/>
    <w:rsid w:val="7B296DF4"/>
    <w:rsid w:val="7B3B5BBB"/>
    <w:rsid w:val="7B956486"/>
    <w:rsid w:val="7B9B16E9"/>
    <w:rsid w:val="7BA66F9E"/>
    <w:rsid w:val="7BB80B17"/>
    <w:rsid w:val="7BBF0C62"/>
    <w:rsid w:val="7BDF06E9"/>
    <w:rsid w:val="7BFB6662"/>
    <w:rsid w:val="7C1D01DE"/>
    <w:rsid w:val="7C214F1C"/>
    <w:rsid w:val="7C2565F3"/>
    <w:rsid w:val="7C3874CC"/>
    <w:rsid w:val="7C406E82"/>
    <w:rsid w:val="7C462D05"/>
    <w:rsid w:val="7C6143A8"/>
    <w:rsid w:val="7C85443D"/>
    <w:rsid w:val="7C8F75D3"/>
    <w:rsid w:val="7CA65B03"/>
    <w:rsid w:val="7CB8112B"/>
    <w:rsid w:val="7CD665AD"/>
    <w:rsid w:val="7CEE34E7"/>
    <w:rsid w:val="7D0A4950"/>
    <w:rsid w:val="7D2500E7"/>
    <w:rsid w:val="7D4033C0"/>
    <w:rsid w:val="7D4143A1"/>
    <w:rsid w:val="7D4E5347"/>
    <w:rsid w:val="7D657B00"/>
    <w:rsid w:val="7D7B383B"/>
    <w:rsid w:val="7D820F6D"/>
    <w:rsid w:val="7D857B00"/>
    <w:rsid w:val="7D8830B1"/>
    <w:rsid w:val="7D9C761F"/>
    <w:rsid w:val="7DA22858"/>
    <w:rsid w:val="7DA76688"/>
    <w:rsid w:val="7DAB2946"/>
    <w:rsid w:val="7DB25076"/>
    <w:rsid w:val="7DB8303B"/>
    <w:rsid w:val="7DC47A2E"/>
    <w:rsid w:val="7DC8255A"/>
    <w:rsid w:val="7DD56B9A"/>
    <w:rsid w:val="7DE16B4F"/>
    <w:rsid w:val="7DF306B9"/>
    <w:rsid w:val="7DFB1601"/>
    <w:rsid w:val="7E016284"/>
    <w:rsid w:val="7E077F29"/>
    <w:rsid w:val="7E177F3E"/>
    <w:rsid w:val="7E230FDF"/>
    <w:rsid w:val="7E554FB8"/>
    <w:rsid w:val="7E586EAD"/>
    <w:rsid w:val="7E63092E"/>
    <w:rsid w:val="7E7A1973"/>
    <w:rsid w:val="7E8E6C62"/>
    <w:rsid w:val="7EAC058A"/>
    <w:rsid w:val="7EB26E34"/>
    <w:rsid w:val="7EB42AE4"/>
    <w:rsid w:val="7EB50AE2"/>
    <w:rsid w:val="7EC705BE"/>
    <w:rsid w:val="7ECA4346"/>
    <w:rsid w:val="7EE83E3F"/>
    <w:rsid w:val="7EEA6CE0"/>
    <w:rsid w:val="7F0B0EB3"/>
    <w:rsid w:val="7F166F1C"/>
    <w:rsid w:val="7F1E5B04"/>
    <w:rsid w:val="7F4C5F8D"/>
    <w:rsid w:val="7F5454B8"/>
    <w:rsid w:val="7F565290"/>
    <w:rsid w:val="7F6017BD"/>
    <w:rsid w:val="7F6100AF"/>
    <w:rsid w:val="7F866CCC"/>
    <w:rsid w:val="7FCC499F"/>
    <w:rsid w:val="7FEC7164"/>
    <w:rsid w:val="7FED47A3"/>
    <w:rsid w:val="7FF207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qFormat/>
    <w:uiPriority w:val="0"/>
    <w:rPr>
      <w:sz w:val="32"/>
      <w:szCs w:val="20"/>
    </w:rPr>
  </w:style>
  <w:style w:type="paragraph" w:styleId="3">
    <w:name w:val="Title"/>
    <w:basedOn w:val="1"/>
    <w:next w:val="1"/>
    <w:qFormat/>
    <w:uiPriority w:val="10"/>
    <w:pPr>
      <w:autoSpaceDE w:val="0"/>
      <w:autoSpaceDN w:val="0"/>
      <w:spacing w:before="240" w:after="60"/>
      <w:jc w:val="center"/>
      <w:outlineLvl w:val="0"/>
    </w:pPr>
    <w:rPr>
      <w:rFonts w:ascii="Cambria" w:hAnsi="Cambria" w:eastAsia="宋体" w:cs="Times New Roman"/>
      <w:b/>
      <w:bCs/>
      <w:kern w:val="0"/>
      <w:sz w:val="32"/>
      <w:szCs w:val="32"/>
      <w:lang w:eastAsia="en-US" w:bidi="en-US"/>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2025-03-14T02:54:00Z</dcterms:created>
  <dc:creator>林金涛</dc:creator>
  <cp:lastModifiedBy>林金涛</cp:lastModifiedBy>
  <dcterms:modified xsi:type="dcterms:W3CDTF">2025-03-14T03:19:12Z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A328496E968449AD8184066FA1477874_13</vt:lpwstr>
  </property>
</Properties>
</file>