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00F26">
      <w:pPr>
        <w:spacing w:line="220" w:lineRule="atLeas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2FC5A6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响应单位提交资料明细表</w:t>
      </w:r>
    </w:p>
    <w:p w14:paraId="76C5C6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1CD2D7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响应单位营业执照及公司法人身份证复印件各1份，加盖公章；</w:t>
      </w:r>
    </w:p>
    <w:p w14:paraId="371F6030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承诺函（见附件2）；</w:t>
      </w:r>
    </w:p>
    <w:p w14:paraId="09AFBC4B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报价单、服务案例、信用证明等</w:t>
      </w:r>
      <w:r>
        <w:rPr>
          <w:rFonts w:hint="eastAsia" w:ascii="仿宋_GB2312" w:hAnsi="仿宋_GB2312" w:eastAsia="仿宋_GB2312" w:cs="仿宋_GB2312"/>
          <w:sz w:val="32"/>
          <w:szCs w:val="32"/>
        </w:rPr>
        <w:t>须加盖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，报价含税，需注明税点，收款开增值税专用发票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4C9C477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龙岗区进一步规范政商交往行为告知书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5）。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　</w:t>
      </w:r>
    </w:p>
    <w:p w14:paraId="5FEB9C8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（整套资料1份，密封报价）</w:t>
      </w:r>
    </w:p>
    <w:p w14:paraId="304756C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720" w:firstLine="0" w:firstLineChars="0"/>
        <w:textAlignment w:val="auto"/>
        <w:rPr>
          <w:sz w:val="28"/>
        </w:rPr>
      </w:pPr>
    </w:p>
    <w:p w14:paraId="1393EE96">
      <w:pPr>
        <w:pStyle w:val="9"/>
        <w:spacing w:line="220" w:lineRule="atLeast"/>
        <w:ind w:left="720" w:firstLine="0" w:firstLineChars="0"/>
        <w:rPr>
          <w:sz w:val="28"/>
        </w:rPr>
      </w:pPr>
    </w:p>
    <w:p w14:paraId="1BCD55B0">
      <w:pPr>
        <w:pStyle w:val="9"/>
        <w:spacing w:line="220" w:lineRule="atLeast"/>
        <w:ind w:left="720" w:firstLine="0" w:firstLineChars="0"/>
        <w:rPr>
          <w:sz w:val="28"/>
        </w:rPr>
      </w:pPr>
    </w:p>
    <w:p w14:paraId="4A7EF602">
      <w:pPr>
        <w:pStyle w:val="9"/>
        <w:spacing w:line="220" w:lineRule="atLeast"/>
        <w:ind w:left="720" w:firstLine="0" w:firstLineChars="0"/>
        <w:rPr>
          <w:sz w:val="28"/>
        </w:rPr>
      </w:pPr>
    </w:p>
    <w:p w14:paraId="743A489E">
      <w:pPr>
        <w:pStyle w:val="9"/>
        <w:spacing w:line="220" w:lineRule="atLeast"/>
        <w:ind w:left="720" w:firstLine="0" w:firstLineChars="0"/>
        <w:rPr>
          <w:sz w:val="28"/>
        </w:rPr>
      </w:pPr>
    </w:p>
    <w:p w14:paraId="1271405B">
      <w:pPr>
        <w:pStyle w:val="9"/>
        <w:spacing w:line="220" w:lineRule="atLeast"/>
        <w:ind w:left="720" w:firstLine="0" w:firstLineChars="0"/>
        <w:rPr>
          <w:sz w:val="28"/>
        </w:rPr>
      </w:pPr>
    </w:p>
    <w:p w14:paraId="73753905">
      <w:pPr>
        <w:pStyle w:val="9"/>
        <w:spacing w:line="220" w:lineRule="atLeast"/>
        <w:ind w:left="720" w:firstLine="0" w:firstLineChars="0"/>
        <w:rPr>
          <w:sz w:val="28"/>
        </w:rPr>
      </w:pPr>
    </w:p>
    <w:sectPr>
      <w:pgSz w:w="11906" w:h="16838"/>
      <w:pgMar w:top="2098" w:right="1474" w:bottom="1984" w:left="1587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725777"/>
    <w:multiLevelType w:val="multilevel"/>
    <w:tmpl w:val="3B72577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DE5ODQyMmI0MWFhZjVlZDE5MGMzMzQ1ODIxYjkzMGYifQ=="/>
  </w:docVars>
  <w:rsids>
    <w:rsidRoot w:val="00D31D50"/>
    <w:rsid w:val="0008119A"/>
    <w:rsid w:val="00106609"/>
    <w:rsid w:val="00187408"/>
    <w:rsid w:val="001B52A5"/>
    <w:rsid w:val="001C531E"/>
    <w:rsid w:val="002A4526"/>
    <w:rsid w:val="00323B43"/>
    <w:rsid w:val="003667B4"/>
    <w:rsid w:val="003D37D8"/>
    <w:rsid w:val="00426133"/>
    <w:rsid w:val="004358AB"/>
    <w:rsid w:val="0050487F"/>
    <w:rsid w:val="005778FC"/>
    <w:rsid w:val="005E07FB"/>
    <w:rsid w:val="00620D26"/>
    <w:rsid w:val="00771D9A"/>
    <w:rsid w:val="007851F6"/>
    <w:rsid w:val="008B7726"/>
    <w:rsid w:val="00907E08"/>
    <w:rsid w:val="0091101E"/>
    <w:rsid w:val="00967A6A"/>
    <w:rsid w:val="009A36EC"/>
    <w:rsid w:val="009A45B4"/>
    <w:rsid w:val="009B483C"/>
    <w:rsid w:val="00AC4A8E"/>
    <w:rsid w:val="00AE3FBB"/>
    <w:rsid w:val="00AE7D28"/>
    <w:rsid w:val="00C01E96"/>
    <w:rsid w:val="00CC4661"/>
    <w:rsid w:val="00D31D50"/>
    <w:rsid w:val="00DA7680"/>
    <w:rsid w:val="00DE34CF"/>
    <w:rsid w:val="00E137F8"/>
    <w:rsid w:val="00FB710C"/>
    <w:rsid w:val="0B84180E"/>
    <w:rsid w:val="11C24C0D"/>
    <w:rsid w:val="141124CC"/>
    <w:rsid w:val="15375136"/>
    <w:rsid w:val="155B2173"/>
    <w:rsid w:val="1AE97CB0"/>
    <w:rsid w:val="21C422DC"/>
    <w:rsid w:val="2996011F"/>
    <w:rsid w:val="29BD76B6"/>
    <w:rsid w:val="2FE83294"/>
    <w:rsid w:val="433D3096"/>
    <w:rsid w:val="43F94947"/>
    <w:rsid w:val="631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style21"/>
    <w:basedOn w:val="6"/>
    <w:qFormat/>
    <w:uiPriority w:val="0"/>
    <w:rPr>
      <w:rFonts w:ascii="FZXBSJW--GB1-0" w:hAnsi="FZXBSJW--GB1-0" w:eastAsia="FZXBSJW--GB1-0" w:cs="FZXBSJW--GB1-0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144</Characters>
  <Lines>1</Lines>
  <Paragraphs>1</Paragraphs>
  <TotalTime>2</TotalTime>
  <ScaleCrop>false</ScaleCrop>
  <LinksUpToDate>false</LinksUpToDate>
  <CharactersWithSpaces>145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做最好的自己</cp:lastModifiedBy>
  <dcterms:modified xsi:type="dcterms:W3CDTF">2025-01-08T06:56:38Z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AA4521363DDB4ABA888BFAA198001CA5</vt:lpwstr>
  </property>
  <property fmtid="{D5CDD505-2E9C-101B-9397-08002B2CF9AE}" pid="4" name="KSOTemplateDocerSaveRecord">
    <vt:lpwstr>eyJoZGlkIjoiMGE4ZDk0MGRkOTRkY2Q0ODI2NGViNTZmZjQwOWM4MWUiLCJ1c2VySWQiOiIyNzMxMDk5MjkifQ==</vt:lpwstr>
  </property>
</Properties>
</file>