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0F26">
      <w:pPr>
        <w:spacing w:line="220" w:lineRule="atLeas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</w:t>
      </w:r>
    </w:p>
    <w:p w14:paraId="2FC5A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76C5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CD2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食品经营许可证或者预包装食品单位备案凭证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各1份，加盖公章；</w:t>
      </w:r>
    </w:p>
    <w:p w14:paraId="371F603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 w14:paraId="09AFBC4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、服务案例、信用证明等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，报价含税，需注明税点，收款开增值税专用发票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C9C47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5FEB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30475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1393EE96">
      <w:pPr>
        <w:pStyle w:val="9"/>
        <w:spacing w:line="220" w:lineRule="atLeast"/>
        <w:ind w:left="720" w:firstLine="0" w:firstLineChars="0"/>
        <w:rPr>
          <w:sz w:val="28"/>
        </w:rPr>
      </w:pPr>
    </w:p>
    <w:p w14:paraId="1BCD55B0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7EF602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A489E">
      <w:pPr>
        <w:pStyle w:val="9"/>
        <w:spacing w:line="220" w:lineRule="atLeast"/>
        <w:ind w:left="720" w:firstLine="0" w:firstLineChars="0"/>
        <w:rPr>
          <w:sz w:val="28"/>
        </w:rPr>
      </w:pPr>
    </w:p>
    <w:p w14:paraId="1271405B">
      <w:pPr>
        <w:pStyle w:val="9"/>
        <w:spacing w:line="220" w:lineRule="atLeast"/>
        <w:ind w:left="720" w:firstLine="0" w:firstLineChars="0"/>
        <w:rPr>
          <w:sz w:val="28"/>
        </w:rPr>
      </w:pPr>
    </w:p>
    <w:p w14:paraId="73753905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84180E"/>
    <w:rsid w:val="11C24C0D"/>
    <w:rsid w:val="141124CC"/>
    <w:rsid w:val="15375136"/>
    <w:rsid w:val="155B2173"/>
    <w:rsid w:val="1AE97CB0"/>
    <w:rsid w:val="21C422DC"/>
    <w:rsid w:val="2996011F"/>
    <w:rsid w:val="29BD76B6"/>
    <w:rsid w:val="2FE83294"/>
    <w:rsid w:val="433D3096"/>
    <w:rsid w:val="43F94947"/>
    <w:rsid w:val="456877D7"/>
    <w:rsid w:val="61765E35"/>
    <w:rsid w:val="631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1</Lines>
  <Paragraphs>1</Paragraphs>
  <TotalTime>0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dcterms:modified xsi:type="dcterms:W3CDTF">2025-02-08T03:38:47Z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AA4521363DDB4ABA888BFAA198001CA5</vt:lpwstr>
  </property>
  <property fmtid="{D5CDD505-2E9C-101B-9397-08002B2CF9AE}" pid="4" name="KSOTemplateDocerSaveRecord">
    <vt:lpwstr>eyJoZGlkIjoiMGE4ZDk0MGRkOTRkY2Q0ODI2NGViNTZmZjQwOWM4MWUiLCJ1c2VySWQiOiIyNzMxMDk5MjkifQ==</vt:lpwstr>
  </property>
</Properties>
</file>