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00F26">
      <w:pPr>
        <w:spacing w:line="220" w:lineRule="atLeast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2FC5A6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sz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响应单位提交资料明细表</w:t>
      </w:r>
    </w:p>
    <w:p w14:paraId="76C5C6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A1CD2D7"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响应单位营业执照及公司法人身份证复印件各1份，加盖公章；</w:t>
      </w:r>
    </w:p>
    <w:p w14:paraId="371F6030"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承诺函（见附件2）；</w:t>
      </w:r>
    </w:p>
    <w:p w14:paraId="09AFBC4B"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项目报价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书（见附件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包括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报价单、服务案例（如有）、信用证明等</w:t>
      </w:r>
      <w:r>
        <w:rPr>
          <w:rFonts w:hint="eastAsia" w:ascii="仿宋_GB2312" w:hAnsi="仿宋_GB2312" w:eastAsia="仿宋_GB2312" w:cs="仿宋_GB2312"/>
          <w:sz w:val="32"/>
          <w:szCs w:val="32"/>
        </w:rPr>
        <w:t>须加盖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公章</w:t>
      </w:r>
      <w:r>
        <w:rPr>
          <w:rFonts w:hint="eastAsia" w:ascii="仿宋_GB2312" w:hAnsi="仿宋_GB2312" w:eastAsia="仿宋_GB2312" w:cs="仿宋_GB2312"/>
          <w:sz w:val="32"/>
          <w:szCs w:val="32"/>
        </w:rPr>
        <w:t>，报价含税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需注明税点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）；</w:t>
      </w:r>
      <w:bookmarkStart w:id="0" w:name="_GoBack"/>
      <w:bookmarkEnd w:id="0"/>
    </w:p>
    <w:p w14:paraId="4C9C4778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sz w:val="32"/>
          <w:szCs w:val="32"/>
        </w:rPr>
        <w:t>龙岗区进一步规范政商交往行为告知书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（见附件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4）。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　</w:t>
      </w:r>
    </w:p>
    <w:p w14:paraId="5FEB9C86"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shd w:val="clear" w:color="auto" w:fill="FFFFFF"/>
        </w:rPr>
        <w:t>（整套资料1份，密封报价）</w:t>
      </w:r>
    </w:p>
    <w:p w14:paraId="304756C1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left="720" w:firstLine="0" w:firstLineChars="0"/>
        <w:textAlignment w:val="auto"/>
        <w:rPr>
          <w:sz w:val="28"/>
        </w:rPr>
      </w:pPr>
    </w:p>
    <w:p w14:paraId="1393EE96">
      <w:pPr>
        <w:pStyle w:val="9"/>
        <w:spacing w:line="220" w:lineRule="atLeast"/>
        <w:ind w:left="720" w:firstLine="0" w:firstLineChars="0"/>
        <w:rPr>
          <w:sz w:val="28"/>
        </w:rPr>
      </w:pPr>
    </w:p>
    <w:p w14:paraId="1BCD55B0">
      <w:pPr>
        <w:pStyle w:val="9"/>
        <w:spacing w:line="220" w:lineRule="atLeast"/>
        <w:ind w:left="720" w:firstLine="0" w:firstLineChars="0"/>
        <w:rPr>
          <w:sz w:val="28"/>
        </w:rPr>
      </w:pPr>
    </w:p>
    <w:p w14:paraId="4A7EF602">
      <w:pPr>
        <w:pStyle w:val="9"/>
        <w:spacing w:line="220" w:lineRule="atLeast"/>
        <w:ind w:left="720" w:firstLine="0" w:firstLineChars="0"/>
        <w:rPr>
          <w:sz w:val="28"/>
        </w:rPr>
      </w:pPr>
    </w:p>
    <w:p w14:paraId="743A489E">
      <w:pPr>
        <w:pStyle w:val="9"/>
        <w:spacing w:line="220" w:lineRule="atLeast"/>
        <w:ind w:left="720" w:firstLine="0" w:firstLineChars="0"/>
        <w:rPr>
          <w:sz w:val="28"/>
        </w:rPr>
      </w:pPr>
    </w:p>
    <w:p w14:paraId="1271405B">
      <w:pPr>
        <w:pStyle w:val="9"/>
        <w:spacing w:line="220" w:lineRule="atLeast"/>
        <w:ind w:left="720" w:firstLine="0" w:firstLineChars="0"/>
        <w:rPr>
          <w:sz w:val="28"/>
        </w:rPr>
      </w:pPr>
    </w:p>
    <w:p w14:paraId="73753905">
      <w:pPr>
        <w:pStyle w:val="9"/>
        <w:spacing w:line="220" w:lineRule="atLeast"/>
        <w:ind w:left="720" w:firstLine="0" w:firstLineChars="0"/>
        <w:rPr>
          <w:sz w:val="28"/>
        </w:rPr>
      </w:pPr>
    </w:p>
    <w:sectPr>
      <w:pgSz w:w="11906" w:h="16838"/>
      <w:pgMar w:top="2098" w:right="1474" w:bottom="1984" w:left="1587" w:header="708" w:footer="709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ZXBSJW--GB1-0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725777"/>
    <w:multiLevelType w:val="multilevel"/>
    <w:tmpl w:val="3B725777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MDE5ODQyMmI0MWFhZjVlZDE5MGMzMzQ1ODIxYjkzMGYifQ=="/>
  </w:docVars>
  <w:rsids>
    <w:rsidRoot w:val="00D31D50"/>
    <w:rsid w:val="0008119A"/>
    <w:rsid w:val="00106609"/>
    <w:rsid w:val="00187408"/>
    <w:rsid w:val="001B52A5"/>
    <w:rsid w:val="001C531E"/>
    <w:rsid w:val="002A4526"/>
    <w:rsid w:val="00323B43"/>
    <w:rsid w:val="003667B4"/>
    <w:rsid w:val="003D37D8"/>
    <w:rsid w:val="00426133"/>
    <w:rsid w:val="004358AB"/>
    <w:rsid w:val="0050487F"/>
    <w:rsid w:val="005778FC"/>
    <w:rsid w:val="005E07FB"/>
    <w:rsid w:val="00620D26"/>
    <w:rsid w:val="00771D9A"/>
    <w:rsid w:val="007851F6"/>
    <w:rsid w:val="008B7726"/>
    <w:rsid w:val="00907E08"/>
    <w:rsid w:val="0091101E"/>
    <w:rsid w:val="00967A6A"/>
    <w:rsid w:val="009A36EC"/>
    <w:rsid w:val="009A45B4"/>
    <w:rsid w:val="009B483C"/>
    <w:rsid w:val="00AC4A8E"/>
    <w:rsid w:val="00AE3FBB"/>
    <w:rsid w:val="00AE7D28"/>
    <w:rsid w:val="00C01E96"/>
    <w:rsid w:val="00CC4661"/>
    <w:rsid w:val="00D31D50"/>
    <w:rsid w:val="00DA7680"/>
    <w:rsid w:val="00DE34CF"/>
    <w:rsid w:val="00E137F8"/>
    <w:rsid w:val="00FB710C"/>
    <w:rsid w:val="0B84180E"/>
    <w:rsid w:val="11C24C0D"/>
    <w:rsid w:val="141124CC"/>
    <w:rsid w:val="15375136"/>
    <w:rsid w:val="15573EBE"/>
    <w:rsid w:val="155B2173"/>
    <w:rsid w:val="21C422DC"/>
    <w:rsid w:val="2996011F"/>
    <w:rsid w:val="29BD76B6"/>
    <w:rsid w:val="2B350016"/>
    <w:rsid w:val="2FE83294"/>
    <w:rsid w:val="32EB5CFC"/>
    <w:rsid w:val="433D3096"/>
    <w:rsid w:val="43F94947"/>
    <w:rsid w:val="631648F4"/>
    <w:rsid w:val="65D96AAA"/>
    <w:rsid w:val="6F0B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 w:val="0"/>
      <w:adjustRightInd/>
      <w:snapToGrid/>
      <w:spacing w:before="100" w:beforeAutospacing="1" w:after="100" w:afterAutospacing="1"/>
    </w:pPr>
    <w:rPr>
      <w:rFonts w:ascii="Times New Roman" w:hAnsi="Times New Roman" w:eastAsia="宋体" w:cs="Times New Roman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fontstyle21"/>
    <w:basedOn w:val="6"/>
    <w:qFormat/>
    <w:uiPriority w:val="0"/>
    <w:rPr>
      <w:rFonts w:ascii="FZXBSJW--GB1-0" w:hAnsi="FZXBSJW--GB1-0" w:eastAsia="FZXBSJW--GB1-0" w:cs="FZXBSJW--GB1-0"/>
      <w:color w:val="00000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143</Words>
  <Characters>143</Characters>
  <Lines>1</Lines>
  <Paragraphs>1</Paragraphs>
  <TotalTime>9</TotalTime>
  <ScaleCrop>false</ScaleCrop>
  <LinksUpToDate>false</LinksUpToDate>
  <CharactersWithSpaces>145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做最好的自己</cp:lastModifiedBy>
  <cp:lastPrinted>2024-11-29T08:57:36Z</cp:lastPrinted>
  <dcterms:modified xsi:type="dcterms:W3CDTF">2024-11-29T08:58:32Z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AA4521363DDB4ABA888BFAA198001CA5</vt:lpwstr>
  </property>
</Properties>
</file>